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78DF" w14:textId="77777777" w:rsidR="009C64B7" w:rsidRDefault="00773A4D" w:rsidP="009C6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C64B7">
        <w:rPr>
          <w:rFonts w:ascii="Times New Roman" w:hAnsi="Times New Roman" w:cs="Times New Roman"/>
          <w:b/>
          <w:sz w:val="28"/>
          <w:szCs w:val="26"/>
        </w:rPr>
        <w:t>Календарный план воспитательной работы</w:t>
      </w:r>
    </w:p>
    <w:p w14:paraId="4583AD1F" w14:textId="77777777" w:rsidR="00131A85" w:rsidRDefault="00131A85" w:rsidP="009C6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 2024-2025 год.</w:t>
      </w:r>
    </w:p>
    <w:p w14:paraId="67955B3F" w14:textId="77777777" w:rsidR="009C64B7" w:rsidRDefault="009C64B7" w:rsidP="009C6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7DA7812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 xml:space="preserve">На основе рабочей программы воспитания </w:t>
      </w:r>
      <w:r w:rsidR="009C64B7">
        <w:rPr>
          <w:rFonts w:ascii="Times New Roman" w:hAnsi="Times New Roman" w:cs="Times New Roman"/>
          <w:sz w:val="26"/>
          <w:szCs w:val="26"/>
        </w:rPr>
        <w:t>МБ</w:t>
      </w:r>
      <w:r w:rsidRPr="009C64B7">
        <w:rPr>
          <w:rFonts w:ascii="Times New Roman" w:hAnsi="Times New Roman" w:cs="Times New Roman"/>
          <w:sz w:val="26"/>
          <w:szCs w:val="26"/>
        </w:rPr>
        <w:t xml:space="preserve">ДОУ </w:t>
      </w:r>
      <w:r w:rsidR="009C64B7">
        <w:rPr>
          <w:rFonts w:ascii="Times New Roman" w:hAnsi="Times New Roman" w:cs="Times New Roman"/>
          <w:sz w:val="26"/>
          <w:szCs w:val="26"/>
        </w:rPr>
        <w:t xml:space="preserve">ДС №2 «Колокольчик» </w:t>
      </w:r>
      <w:r w:rsidRPr="009C64B7">
        <w:rPr>
          <w:rFonts w:ascii="Times New Roman" w:hAnsi="Times New Roman" w:cs="Times New Roman"/>
          <w:sz w:val="26"/>
          <w:szCs w:val="26"/>
        </w:rPr>
        <w:t>составляет календарный план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воспитательной работы.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Календарный план воспитательной работы составляется на каждый учебный год –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традиционно в конце августа – начале сентября. В нем конкретизируется заявленная в программе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воспитания работа применительно к конкретному учебному году.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Вся воспитательная работа организуется в ДОУ в течении всего дня. В этой связи для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удобства, план воспитательной работы можно интегрировать с годовым планом образовательной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деятельности ДОУ. Тем более, что согласно тем же ФГОС ДО, программа воспитания реализуется</w:t>
      </w:r>
      <w:r w:rsidR="009C64B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64B7">
        <w:rPr>
          <w:rFonts w:ascii="Times New Roman" w:hAnsi="Times New Roman" w:cs="Times New Roman"/>
          <w:sz w:val="26"/>
          <w:szCs w:val="26"/>
        </w:rPr>
        <w:t>в основной и дополнительной деятельности.</w:t>
      </w:r>
    </w:p>
    <w:p w14:paraId="433D31DE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Календарный план воспитательной работы строится</w:t>
      </w:r>
      <w:r w:rsidR="009C64B7">
        <w:rPr>
          <w:rFonts w:ascii="Times New Roman" w:hAnsi="Times New Roman" w:cs="Times New Roman"/>
          <w:sz w:val="26"/>
          <w:szCs w:val="26"/>
        </w:rPr>
        <w:t xml:space="preserve"> на основе базовых ценностей по </w:t>
      </w:r>
      <w:r w:rsidRPr="009C64B7">
        <w:rPr>
          <w:rFonts w:ascii="Times New Roman" w:hAnsi="Times New Roman" w:cs="Times New Roman"/>
          <w:sz w:val="26"/>
          <w:szCs w:val="26"/>
        </w:rPr>
        <w:t>следующим этапам:</w:t>
      </w:r>
    </w:p>
    <w:p w14:paraId="1DAED7A2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погружение-знакомство, которое реализуе</w:t>
      </w:r>
      <w:r w:rsidR="009C64B7">
        <w:rPr>
          <w:rFonts w:ascii="Times New Roman" w:hAnsi="Times New Roman" w:cs="Times New Roman"/>
          <w:sz w:val="26"/>
          <w:szCs w:val="26"/>
        </w:rPr>
        <w:t xml:space="preserve">тся в различных формах (чтение, просмотр, </w:t>
      </w:r>
      <w:r w:rsidRPr="009C64B7">
        <w:rPr>
          <w:rFonts w:ascii="Times New Roman" w:hAnsi="Times New Roman" w:cs="Times New Roman"/>
          <w:sz w:val="26"/>
          <w:szCs w:val="26"/>
        </w:rPr>
        <w:t>экскурсии и пр.);</w:t>
      </w:r>
    </w:p>
    <w:p w14:paraId="57932E5A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разработка коллективного проекта, в рамка</w:t>
      </w:r>
      <w:r w:rsidR="009C64B7">
        <w:rPr>
          <w:rFonts w:ascii="Times New Roman" w:hAnsi="Times New Roman" w:cs="Times New Roman"/>
          <w:sz w:val="26"/>
          <w:szCs w:val="26"/>
        </w:rPr>
        <w:t xml:space="preserve">х которого создаются творческие </w:t>
      </w:r>
      <w:r w:rsidRPr="009C64B7">
        <w:rPr>
          <w:rFonts w:ascii="Times New Roman" w:hAnsi="Times New Roman" w:cs="Times New Roman"/>
          <w:sz w:val="26"/>
          <w:szCs w:val="26"/>
        </w:rPr>
        <w:t>продукты;</w:t>
      </w:r>
    </w:p>
    <w:p w14:paraId="44661DFE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организация события, которое формирует ценности.</w:t>
      </w:r>
    </w:p>
    <w:p w14:paraId="1C997750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Тематика событий ориентирована на все направления развития р</w:t>
      </w:r>
      <w:r w:rsidR="009C64B7">
        <w:rPr>
          <w:rFonts w:ascii="Times New Roman" w:hAnsi="Times New Roman" w:cs="Times New Roman"/>
          <w:sz w:val="26"/>
          <w:szCs w:val="26"/>
        </w:rPr>
        <w:t xml:space="preserve">ебенка дошкольного </w:t>
      </w:r>
      <w:r w:rsidRPr="009C64B7">
        <w:rPr>
          <w:rFonts w:ascii="Times New Roman" w:hAnsi="Times New Roman" w:cs="Times New Roman"/>
          <w:sz w:val="26"/>
          <w:szCs w:val="26"/>
        </w:rPr>
        <w:t>возраста и посвящена различным сторонам человеческого бытия:</w:t>
      </w:r>
    </w:p>
    <w:p w14:paraId="4682E9F7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явлениям нравственной жизни ребенка (Дни «спасибо», доброты, друзей и др.);</w:t>
      </w:r>
    </w:p>
    <w:p w14:paraId="27568186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окружающей природе (вода, земля, птицы, животные и др.);</w:t>
      </w:r>
    </w:p>
    <w:p w14:paraId="3CB3AE86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миру искусства и литературы (Дни поэзии, детской книги, театра и др.);</w:t>
      </w:r>
    </w:p>
    <w:p w14:paraId="543B1109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традиционным для семьи, общества и государс</w:t>
      </w:r>
      <w:r w:rsidR="009C64B7">
        <w:rPr>
          <w:rFonts w:ascii="Times New Roman" w:hAnsi="Times New Roman" w:cs="Times New Roman"/>
          <w:sz w:val="26"/>
          <w:szCs w:val="26"/>
        </w:rPr>
        <w:t xml:space="preserve">тва праздничным событиям (Новый </w:t>
      </w:r>
      <w:r w:rsidRPr="009C64B7">
        <w:rPr>
          <w:rFonts w:ascii="Times New Roman" w:hAnsi="Times New Roman" w:cs="Times New Roman"/>
          <w:sz w:val="26"/>
          <w:szCs w:val="26"/>
        </w:rPr>
        <w:t>год, Праздник весны и труда, День матери и др.);</w:t>
      </w:r>
    </w:p>
    <w:p w14:paraId="7909759C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наиболее «важным» професси</w:t>
      </w:r>
      <w:r w:rsidR="009C64B7">
        <w:rPr>
          <w:rFonts w:ascii="Times New Roman" w:hAnsi="Times New Roman" w:cs="Times New Roman"/>
          <w:sz w:val="26"/>
          <w:szCs w:val="26"/>
        </w:rPr>
        <w:t>ям (воспитатель, врач, полицейский</w:t>
      </w:r>
      <w:r w:rsidRPr="009C64B7">
        <w:rPr>
          <w:rFonts w:ascii="Times New Roman" w:hAnsi="Times New Roman" w:cs="Times New Roman"/>
          <w:sz w:val="26"/>
          <w:szCs w:val="26"/>
        </w:rPr>
        <w:t>,</w:t>
      </w:r>
      <w:r w:rsidR="009C64B7">
        <w:rPr>
          <w:rFonts w:ascii="Times New Roman" w:hAnsi="Times New Roman" w:cs="Times New Roman"/>
          <w:sz w:val="26"/>
          <w:szCs w:val="26"/>
        </w:rPr>
        <w:t xml:space="preserve"> пожарный,</w:t>
      </w:r>
      <w:r w:rsidRPr="009C64B7">
        <w:rPr>
          <w:rFonts w:ascii="Times New Roman" w:hAnsi="Times New Roman" w:cs="Times New Roman"/>
          <w:sz w:val="26"/>
          <w:szCs w:val="26"/>
        </w:rPr>
        <w:t xml:space="preserve"> строитель и др.);</w:t>
      </w:r>
    </w:p>
    <w:p w14:paraId="7AF1DEB9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• событиям, формирующим чув</w:t>
      </w:r>
      <w:r w:rsidR="009C64B7">
        <w:rPr>
          <w:rFonts w:ascii="Times New Roman" w:hAnsi="Times New Roman" w:cs="Times New Roman"/>
          <w:sz w:val="26"/>
          <w:szCs w:val="26"/>
        </w:rPr>
        <w:t xml:space="preserve">ство гражданской принадлежности </w:t>
      </w:r>
      <w:r w:rsidRPr="009C64B7">
        <w:rPr>
          <w:rFonts w:ascii="Times New Roman" w:hAnsi="Times New Roman" w:cs="Times New Roman"/>
          <w:sz w:val="26"/>
          <w:szCs w:val="26"/>
        </w:rPr>
        <w:t>ребенка (День Государственного флага, День Рос</w:t>
      </w:r>
      <w:r w:rsidR="009C64B7">
        <w:rPr>
          <w:rFonts w:ascii="Times New Roman" w:hAnsi="Times New Roman" w:cs="Times New Roman"/>
          <w:sz w:val="26"/>
          <w:szCs w:val="26"/>
        </w:rPr>
        <w:t xml:space="preserve">сии, День защитника Отечества и </w:t>
      </w:r>
      <w:r w:rsidRPr="009C64B7">
        <w:rPr>
          <w:rFonts w:ascii="Times New Roman" w:hAnsi="Times New Roman" w:cs="Times New Roman"/>
          <w:sz w:val="26"/>
          <w:szCs w:val="26"/>
        </w:rPr>
        <w:t>др.).</w:t>
      </w:r>
    </w:p>
    <w:p w14:paraId="2BFA658E" w14:textId="77777777" w:rsidR="00F852B8" w:rsidRPr="009C64B7" w:rsidRDefault="00F852B8" w:rsidP="0013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Рекомендуемое время проведения события не всегд</w:t>
      </w:r>
      <w:r w:rsidR="009C64B7">
        <w:rPr>
          <w:rFonts w:ascii="Times New Roman" w:hAnsi="Times New Roman" w:cs="Times New Roman"/>
          <w:sz w:val="26"/>
          <w:szCs w:val="26"/>
        </w:rPr>
        <w:t xml:space="preserve">а совпадает с официальной датой </w:t>
      </w:r>
      <w:r w:rsidR="00131A85">
        <w:rPr>
          <w:rFonts w:ascii="Times New Roman" w:hAnsi="Times New Roman" w:cs="Times New Roman"/>
          <w:sz w:val="26"/>
          <w:szCs w:val="26"/>
        </w:rPr>
        <w:t>празднования. В</w:t>
      </w:r>
      <w:r w:rsidRPr="009C64B7">
        <w:rPr>
          <w:rFonts w:ascii="Times New Roman" w:hAnsi="Times New Roman" w:cs="Times New Roman"/>
          <w:sz w:val="26"/>
          <w:szCs w:val="26"/>
        </w:rPr>
        <w:t xml:space="preserve"> целях оптимизации организации образовательно</w:t>
      </w:r>
      <w:r w:rsidR="009C64B7">
        <w:rPr>
          <w:rFonts w:ascii="Times New Roman" w:hAnsi="Times New Roman" w:cs="Times New Roman"/>
          <w:sz w:val="26"/>
          <w:szCs w:val="26"/>
        </w:rPr>
        <w:t xml:space="preserve">го процесса оно распределено по </w:t>
      </w:r>
      <w:r w:rsidR="00131A85">
        <w:rPr>
          <w:rFonts w:ascii="Times New Roman" w:hAnsi="Times New Roman" w:cs="Times New Roman"/>
          <w:sz w:val="26"/>
          <w:szCs w:val="26"/>
        </w:rPr>
        <w:t>неделям месяца,</w:t>
      </w:r>
      <w:r w:rsidRPr="009C64B7">
        <w:rPr>
          <w:rFonts w:ascii="Times New Roman" w:hAnsi="Times New Roman" w:cs="Times New Roman"/>
          <w:sz w:val="26"/>
          <w:szCs w:val="26"/>
        </w:rPr>
        <w:t xml:space="preserve"> фактическая дата проведения праздника самостоятельно определяется педагогами</w:t>
      </w:r>
      <w:r w:rsidR="00131A85">
        <w:rPr>
          <w:rFonts w:ascii="Times New Roman" w:hAnsi="Times New Roman" w:cs="Times New Roman"/>
          <w:sz w:val="26"/>
          <w:szCs w:val="26"/>
        </w:rPr>
        <w:t>, реализующими РПВ (Рабочая программа воспитания).</w:t>
      </w:r>
    </w:p>
    <w:p w14:paraId="4016C649" w14:textId="77777777" w:rsidR="00131A85" w:rsidRDefault="00F852B8" w:rsidP="0013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 xml:space="preserve">Период подготовки к каждому событию определяется </w:t>
      </w:r>
      <w:r w:rsidR="00131A85">
        <w:rPr>
          <w:rFonts w:ascii="Times New Roman" w:hAnsi="Times New Roman" w:cs="Times New Roman"/>
          <w:sz w:val="26"/>
          <w:szCs w:val="26"/>
        </w:rPr>
        <w:t xml:space="preserve">педагогами, реализующими РПВ, в </w:t>
      </w:r>
      <w:r w:rsidRPr="009C64B7">
        <w:rPr>
          <w:rFonts w:ascii="Times New Roman" w:hAnsi="Times New Roman" w:cs="Times New Roman"/>
          <w:sz w:val="26"/>
          <w:szCs w:val="26"/>
        </w:rPr>
        <w:t>соответствии с возрастом и контингентом детей, услов</w:t>
      </w:r>
      <w:r w:rsidR="00131A85">
        <w:rPr>
          <w:rFonts w:ascii="Times New Roman" w:hAnsi="Times New Roman" w:cs="Times New Roman"/>
          <w:sz w:val="26"/>
          <w:szCs w:val="26"/>
        </w:rPr>
        <w:t xml:space="preserve">иями и спецификой осуществления </w:t>
      </w:r>
      <w:r w:rsidRPr="009C64B7">
        <w:rPr>
          <w:rFonts w:ascii="Times New Roman" w:hAnsi="Times New Roman" w:cs="Times New Roman"/>
          <w:sz w:val="26"/>
          <w:szCs w:val="26"/>
        </w:rPr>
        <w:t>образовательного процесса, промежуточными результатам</w:t>
      </w:r>
      <w:r w:rsidR="00131A85">
        <w:rPr>
          <w:rFonts w:ascii="Times New Roman" w:hAnsi="Times New Roman" w:cs="Times New Roman"/>
          <w:sz w:val="26"/>
          <w:szCs w:val="26"/>
        </w:rPr>
        <w:t xml:space="preserve">и освоения Программы, тематикой </w:t>
      </w:r>
      <w:r w:rsidRPr="009C64B7">
        <w:rPr>
          <w:rFonts w:ascii="Times New Roman" w:hAnsi="Times New Roman" w:cs="Times New Roman"/>
          <w:sz w:val="26"/>
          <w:szCs w:val="26"/>
        </w:rPr>
        <w:t>события. Возраст детей, участвующих в подготовке и проведен</w:t>
      </w:r>
      <w:r w:rsidR="00131A85">
        <w:rPr>
          <w:rFonts w:ascii="Times New Roman" w:hAnsi="Times New Roman" w:cs="Times New Roman"/>
          <w:sz w:val="26"/>
          <w:szCs w:val="26"/>
        </w:rPr>
        <w:t xml:space="preserve">ии праздников, формы проведения </w:t>
      </w:r>
      <w:r w:rsidRPr="009C64B7">
        <w:rPr>
          <w:rFonts w:ascii="Times New Roman" w:hAnsi="Times New Roman" w:cs="Times New Roman"/>
          <w:sz w:val="26"/>
          <w:szCs w:val="26"/>
        </w:rPr>
        <w:t xml:space="preserve">события, формы работы по подготовке к событию носят </w:t>
      </w:r>
      <w:r w:rsidRPr="00131A85">
        <w:rPr>
          <w:rFonts w:ascii="Times New Roman" w:hAnsi="Times New Roman" w:cs="Times New Roman"/>
          <w:b/>
          <w:i/>
          <w:sz w:val="26"/>
          <w:szCs w:val="26"/>
        </w:rPr>
        <w:t>рекомендательный характер</w:t>
      </w:r>
      <w:r w:rsidR="00131A85">
        <w:rPr>
          <w:rFonts w:ascii="Times New Roman" w:hAnsi="Times New Roman" w:cs="Times New Roman"/>
          <w:sz w:val="26"/>
          <w:szCs w:val="26"/>
        </w:rPr>
        <w:t>.</w:t>
      </w:r>
    </w:p>
    <w:p w14:paraId="44C1C638" w14:textId="77777777" w:rsidR="00F852B8" w:rsidRPr="009C64B7" w:rsidRDefault="00131A85" w:rsidP="0013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общесадовских </w:t>
      </w:r>
      <w:r w:rsidR="00F852B8" w:rsidRPr="009C64B7">
        <w:rPr>
          <w:rFonts w:ascii="Times New Roman" w:hAnsi="Times New Roman" w:cs="Times New Roman"/>
          <w:sz w:val="26"/>
          <w:szCs w:val="26"/>
        </w:rPr>
        <w:t>событиях участвуют дети разных групп и разных возрастов, что очень ценно с педагогической 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2B8" w:rsidRPr="009C64B7">
        <w:rPr>
          <w:rFonts w:ascii="Times New Roman" w:hAnsi="Times New Roman" w:cs="Times New Roman"/>
          <w:sz w:val="26"/>
          <w:szCs w:val="26"/>
        </w:rPr>
        <w:t>зрения – ведь это расширяет круг общения детей и от</w:t>
      </w:r>
      <w:r>
        <w:rPr>
          <w:rFonts w:ascii="Times New Roman" w:hAnsi="Times New Roman" w:cs="Times New Roman"/>
          <w:sz w:val="26"/>
          <w:szCs w:val="26"/>
        </w:rPr>
        <w:t xml:space="preserve">крывает широкие возможности для </w:t>
      </w:r>
      <w:r w:rsidR="00F852B8" w:rsidRPr="009C64B7">
        <w:rPr>
          <w:rFonts w:ascii="Times New Roman" w:hAnsi="Times New Roman" w:cs="Times New Roman"/>
          <w:sz w:val="26"/>
          <w:szCs w:val="26"/>
        </w:rPr>
        <w:t xml:space="preserve">продуктивного межвозрастного взаимодействия, </w:t>
      </w:r>
      <w:r w:rsidR="00F852B8" w:rsidRPr="009C64B7">
        <w:rPr>
          <w:rFonts w:ascii="Times New Roman" w:hAnsi="Times New Roman" w:cs="Times New Roman"/>
          <w:sz w:val="26"/>
          <w:szCs w:val="26"/>
        </w:rPr>
        <w:lastRenderedPageBreak/>
        <w:t>спо</w:t>
      </w:r>
      <w:r>
        <w:rPr>
          <w:rFonts w:ascii="Times New Roman" w:hAnsi="Times New Roman" w:cs="Times New Roman"/>
          <w:sz w:val="26"/>
          <w:szCs w:val="26"/>
        </w:rPr>
        <w:t xml:space="preserve">собствуя тем самым социализации </w:t>
      </w:r>
      <w:r w:rsidR="00F852B8" w:rsidRPr="009C64B7">
        <w:rPr>
          <w:rFonts w:ascii="Times New Roman" w:hAnsi="Times New Roman" w:cs="Times New Roman"/>
          <w:sz w:val="26"/>
          <w:szCs w:val="26"/>
        </w:rPr>
        <w:t xml:space="preserve">дошкольников. Формы подготовки и проведения событий носят </w:t>
      </w:r>
      <w:r>
        <w:rPr>
          <w:rFonts w:ascii="Times New Roman" w:hAnsi="Times New Roman" w:cs="Times New Roman"/>
          <w:sz w:val="26"/>
          <w:szCs w:val="26"/>
        </w:rPr>
        <w:t xml:space="preserve">интегративный характер, то есть </w:t>
      </w:r>
      <w:r w:rsidR="00F852B8" w:rsidRPr="009C64B7">
        <w:rPr>
          <w:rFonts w:ascii="Times New Roman" w:hAnsi="Times New Roman" w:cs="Times New Roman"/>
          <w:sz w:val="26"/>
          <w:szCs w:val="26"/>
        </w:rPr>
        <w:t>позволяют решать задачи психолого-педагогической работы н</w:t>
      </w:r>
      <w:r>
        <w:rPr>
          <w:rFonts w:ascii="Times New Roman" w:hAnsi="Times New Roman" w:cs="Times New Roman"/>
          <w:sz w:val="26"/>
          <w:szCs w:val="26"/>
        </w:rPr>
        <w:t xml:space="preserve">ескольких модулей. Подготовка к </w:t>
      </w:r>
      <w:r w:rsidR="00F852B8" w:rsidRPr="009C64B7">
        <w:rPr>
          <w:rFonts w:ascii="Times New Roman" w:hAnsi="Times New Roman" w:cs="Times New Roman"/>
          <w:sz w:val="26"/>
          <w:szCs w:val="26"/>
        </w:rPr>
        <w:t xml:space="preserve">событиям представляет собой описание средств решения задач </w:t>
      </w:r>
      <w:r>
        <w:rPr>
          <w:rFonts w:ascii="Times New Roman" w:hAnsi="Times New Roman" w:cs="Times New Roman"/>
          <w:sz w:val="26"/>
          <w:szCs w:val="26"/>
        </w:rPr>
        <w:t xml:space="preserve">психолого-педагогической работы </w:t>
      </w:r>
      <w:r w:rsidR="00F852B8" w:rsidRPr="009C64B7">
        <w:rPr>
          <w:rFonts w:ascii="Times New Roman" w:hAnsi="Times New Roman" w:cs="Times New Roman"/>
          <w:sz w:val="26"/>
          <w:szCs w:val="26"/>
        </w:rPr>
        <w:t>и достижения планируемых результатов освоения Программы</w:t>
      </w:r>
    </w:p>
    <w:p w14:paraId="58DE3B2B" w14:textId="77777777" w:rsidR="00F852B8" w:rsidRPr="009C64B7" w:rsidRDefault="00F852B8" w:rsidP="0013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4B7">
        <w:rPr>
          <w:rFonts w:ascii="Times New Roman" w:hAnsi="Times New Roman" w:cs="Times New Roman"/>
          <w:sz w:val="26"/>
          <w:szCs w:val="26"/>
        </w:rPr>
        <w:t>В течение всего года педагог осуществляет педаг</w:t>
      </w:r>
      <w:r w:rsidR="00131A85">
        <w:rPr>
          <w:rFonts w:ascii="Times New Roman" w:hAnsi="Times New Roman" w:cs="Times New Roman"/>
          <w:sz w:val="26"/>
          <w:szCs w:val="26"/>
        </w:rPr>
        <w:t xml:space="preserve">огическую диагностику на основе </w:t>
      </w:r>
      <w:r w:rsidRPr="009C64B7">
        <w:rPr>
          <w:rFonts w:ascii="Times New Roman" w:hAnsi="Times New Roman" w:cs="Times New Roman"/>
          <w:sz w:val="26"/>
          <w:szCs w:val="26"/>
        </w:rPr>
        <w:t>наблюдения за поведением воспитанников. В фокусе педаг</w:t>
      </w:r>
      <w:r w:rsidR="00131A85">
        <w:rPr>
          <w:rFonts w:ascii="Times New Roman" w:hAnsi="Times New Roman" w:cs="Times New Roman"/>
          <w:sz w:val="26"/>
          <w:szCs w:val="26"/>
        </w:rPr>
        <w:t xml:space="preserve">огической диагностики находится </w:t>
      </w:r>
      <w:r w:rsidRPr="009C64B7">
        <w:rPr>
          <w:rFonts w:ascii="Times New Roman" w:hAnsi="Times New Roman" w:cs="Times New Roman"/>
          <w:sz w:val="26"/>
          <w:szCs w:val="26"/>
        </w:rPr>
        <w:t>понимание воспитанников смысла конкретной ценности и ее проявление в его поведении.</w:t>
      </w:r>
      <w:r w:rsidR="00131A85">
        <w:rPr>
          <w:rFonts w:ascii="Times New Roman" w:hAnsi="Times New Roman" w:cs="Times New Roman"/>
          <w:sz w:val="26"/>
          <w:szCs w:val="26"/>
        </w:rPr>
        <w:t xml:space="preserve"> </w:t>
      </w:r>
      <w:r w:rsidR="009C64B7" w:rsidRPr="009C64B7">
        <w:rPr>
          <w:rFonts w:ascii="Times New Roman" w:hAnsi="Times New Roman" w:cs="Times New Roman"/>
          <w:sz w:val="26"/>
          <w:szCs w:val="26"/>
        </w:rPr>
        <w:t>Основные государственные и народные праздники, па</w:t>
      </w:r>
      <w:r w:rsidR="00131A85">
        <w:rPr>
          <w:rFonts w:ascii="Times New Roman" w:hAnsi="Times New Roman" w:cs="Times New Roman"/>
          <w:sz w:val="26"/>
          <w:szCs w:val="26"/>
        </w:rPr>
        <w:t xml:space="preserve">мятные даты в календарном плане </w:t>
      </w:r>
      <w:r w:rsidR="009C64B7" w:rsidRPr="009C64B7">
        <w:rPr>
          <w:rFonts w:ascii="Times New Roman" w:hAnsi="Times New Roman" w:cs="Times New Roman"/>
          <w:sz w:val="26"/>
          <w:szCs w:val="26"/>
        </w:rPr>
        <w:t>воспитательной работы образовательного учреждения дополняет</w:t>
      </w:r>
      <w:r w:rsidR="00131A85">
        <w:rPr>
          <w:rFonts w:ascii="Times New Roman" w:hAnsi="Times New Roman" w:cs="Times New Roman"/>
          <w:sz w:val="26"/>
          <w:szCs w:val="26"/>
        </w:rPr>
        <w:t xml:space="preserve">ся и актуализируется ежегодно в </w:t>
      </w:r>
      <w:r w:rsidR="009C64B7" w:rsidRPr="009C64B7">
        <w:rPr>
          <w:rFonts w:ascii="Times New Roman" w:hAnsi="Times New Roman" w:cs="Times New Roman"/>
          <w:sz w:val="26"/>
          <w:szCs w:val="26"/>
        </w:rPr>
        <w:t>соответствии с памятными датами, юбилеями общероссийского, ре</w:t>
      </w:r>
      <w:r w:rsidR="00131A85">
        <w:rPr>
          <w:rFonts w:ascii="Times New Roman" w:hAnsi="Times New Roman" w:cs="Times New Roman"/>
          <w:sz w:val="26"/>
          <w:szCs w:val="26"/>
        </w:rPr>
        <w:t xml:space="preserve">гионального, местного значения, </w:t>
      </w:r>
      <w:r w:rsidR="009C64B7" w:rsidRPr="009C64B7">
        <w:rPr>
          <w:rFonts w:ascii="Times New Roman" w:hAnsi="Times New Roman" w:cs="Times New Roman"/>
          <w:sz w:val="26"/>
          <w:szCs w:val="26"/>
        </w:rPr>
        <w:t>памятными датами образовательного учреждения</w:t>
      </w:r>
      <w:r w:rsidR="00131A85">
        <w:rPr>
          <w:rFonts w:ascii="Times New Roman" w:hAnsi="Times New Roman" w:cs="Times New Roman"/>
          <w:sz w:val="26"/>
          <w:szCs w:val="26"/>
        </w:rPr>
        <w:t>.</w:t>
      </w:r>
    </w:p>
    <w:p w14:paraId="6090BEE1" w14:textId="77777777" w:rsidR="00F852B8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F7AAE9" w14:textId="77777777" w:rsidR="001458C4" w:rsidRPr="001458C4" w:rsidRDefault="001458C4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58C4">
        <w:rPr>
          <w:rFonts w:ascii="Times New Roman" w:hAnsi="Times New Roman" w:cs="Times New Roman"/>
          <w:b/>
          <w:i/>
          <w:sz w:val="26"/>
          <w:szCs w:val="26"/>
        </w:rPr>
        <w:t>Объявленный год в Российской Федерации:</w:t>
      </w:r>
    </w:p>
    <w:p w14:paraId="57647912" w14:textId="77777777" w:rsidR="001458C4" w:rsidRDefault="001458C4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C4">
        <w:rPr>
          <w:rFonts w:ascii="Times New Roman" w:hAnsi="Times New Roman" w:cs="Times New Roman"/>
          <w:b/>
          <w:sz w:val="26"/>
          <w:szCs w:val="26"/>
        </w:rPr>
        <w:t>2024 год</w:t>
      </w:r>
      <w:r>
        <w:rPr>
          <w:rFonts w:ascii="Times New Roman" w:hAnsi="Times New Roman" w:cs="Times New Roman"/>
          <w:sz w:val="26"/>
          <w:szCs w:val="26"/>
        </w:rPr>
        <w:t xml:space="preserve"> – Год Семьи</w:t>
      </w:r>
    </w:p>
    <w:p w14:paraId="44858BDE" w14:textId="77777777" w:rsidR="001458C4" w:rsidRPr="009C64B7" w:rsidRDefault="001458C4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C4">
        <w:rPr>
          <w:rFonts w:ascii="Times New Roman" w:hAnsi="Times New Roman" w:cs="Times New Roman"/>
          <w:b/>
          <w:sz w:val="26"/>
          <w:szCs w:val="26"/>
        </w:rPr>
        <w:t xml:space="preserve">2025 год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458C4">
        <w:rPr>
          <w:rFonts w:ascii="Times New Roman" w:hAnsi="Times New Roman" w:cs="Times New Roman"/>
          <w:sz w:val="26"/>
          <w:szCs w:val="26"/>
        </w:rPr>
        <w:t>80-летия Победы в Великой Отечественной войне, а также год «мира и единства в борьбе с нацизмом».</w:t>
      </w:r>
    </w:p>
    <w:p w14:paraId="5253A5CE" w14:textId="77777777" w:rsidR="00F852B8" w:rsidRPr="009C64B7" w:rsidRDefault="00F852B8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59" w:type="dxa"/>
        <w:tblLook w:val="04A0" w:firstRow="1" w:lastRow="0" w:firstColumn="1" w:lastColumn="0" w:noHBand="0" w:noVBand="1"/>
      </w:tblPr>
      <w:tblGrid>
        <w:gridCol w:w="1434"/>
        <w:gridCol w:w="3308"/>
        <w:gridCol w:w="119"/>
        <w:gridCol w:w="3046"/>
        <w:gridCol w:w="160"/>
        <w:gridCol w:w="3539"/>
        <w:gridCol w:w="164"/>
        <w:gridCol w:w="2282"/>
        <w:gridCol w:w="7"/>
      </w:tblGrid>
      <w:tr w:rsidR="00A8237F" w:rsidRPr="009C64B7" w14:paraId="6029B47D" w14:textId="77777777" w:rsidTr="00296164">
        <w:trPr>
          <w:gridAfter w:val="1"/>
          <w:wAfter w:w="7" w:type="dxa"/>
        </w:trPr>
        <w:tc>
          <w:tcPr>
            <w:tcW w:w="1434" w:type="dxa"/>
            <w:vAlign w:val="center"/>
          </w:tcPr>
          <w:p w14:paraId="6E0CA7B9" w14:textId="1A0049C4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308" w:type="dxa"/>
            <w:vAlign w:val="center"/>
          </w:tcPr>
          <w:p w14:paraId="768B66E1" w14:textId="181AA338" w:rsidR="00A8237F" w:rsidRPr="009C64B7" w:rsidRDefault="00A8237F" w:rsidP="00296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Образовательное событие /знаменательная дата</w:t>
            </w:r>
          </w:p>
        </w:tc>
        <w:tc>
          <w:tcPr>
            <w:tcW w:w="3165" w:type="dxa"/>
            <w:gridSpan w:val="2"/>
            <w:vAlign w:val="center"/>
          </w:tcPr>
          <w:p w14:paraId="5CF6BD8C" w14:textId="50F46BF7" w:rsidR="00A8237F" w:rsidRPr="009C64B7" w:rsidRDefault="00A8237F" w:rsidP="00296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699" w:type="dxa"/>
            <w:gridSpan w:val="2"/>
            <w:vAlign w:val="center"/>
          </w:tcPr>
          <w:p w14:paraId="00D28EC9" w14:textId="4BDECDA7" w:rsidR="00A8237F" w:rsidRPr="009C64B7" w:rsidRDefault="00A8237F" w:rsidP="00296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мероприятия</w:t>
            </w:r>
          </w:p>
        </w:tc>
        <w:tc>
          <w:tcPr>
            <w:tcW w:w="2446" w:type="dxa"/>
            <w:gridSpan w:val="2"/>
            <w:vAlign w:val="center"/>
          </w:tcPr>
          <w:p w14:paraId="28BC7037" w14:textId="3D84613A" w:rsidR="00A8237F" w:rsidRPr="00633651" w:rsidRDefault="00A8237F" w:rsidP="00296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</w:tr>
      <w:tr w:rsidR="009C26E5" w:rsidRPr="009C64B7" w14:paraId="54EC324B" w14:textId="77777777" w:rsidTr="00296164">
        <w:trPr>
          <w:trHeight w:val="810"/>
        </w:trPr>
        <w:tc>
          <w:tcPr>
            <w:tcW w:w="14059" w:type="dxa"/>
            <w:gridSpan w:val="9"/>
            <w:vAlign w:val="center"/>
          </w:tcPr>
          <w:p w14:paraId="14031292" w14:textId="1FF2053E" w:rsidR="009C26E5" w:rsidRPr="009C64B7" w:rsidRDefault="009C26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F145D0" w:rsidRPr="009C64B7" w14:paraId="47A76BEA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4525D7D" w14:textId="4F6B7C19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66D929A6" w14:textId="41122793" w:rsidR="00F145D0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сентября – День Знаний</w:t>
            </w:r>
          </w:p>
        </w:tc>
        <w:tc>
          <w:tcPr>
            <w:tcW w:w="3206" w:type="dxa"/>
            <w:gridSpan w:val="2"/>
          </w:tcPr>
          <w:p w14:paraId="5FE5788C" w14:textId="34F39BFB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Обобщить знания детей о празднике День Знаний; </w:t>
            </w:r>
          </w:p>
          <w:p w14:paraId="0E5BCD94" w14:textId="2F88AB1E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Побуждать детей включаться в совместную со взрослыми игровую ситуацию; </w:t>
            </w:r>
          </w:p>
          <w:p w14:paraId="341FA9B6" w14:textId="321A321D" w:rsidR="00F145D0" w:rsidRPr="009C64B7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Развивать дружеские взаимоотношения между детьми, сплотить участников коллектива.</w:t>
            </w:r>
          </w:p>
        </w:tc>
        <w:tc>
          <w:tcPr>
            <w:tcW w:w="3703" w:type="dxa"/>
            <w:gridSpan w:val="2"/>
          </w:tcPr>
          <w:p w14:paraId="77A972E8" w14:textId="54EAF8EF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B32A119" w14:textId="7EE8DF8B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Беседа о празднике День Знаний;</w:t>
            </w:r>
          </w:p>
          <w:p w14:paraId="605B3E88" w14:textId="6DB74788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  <w:p w14:paraId="04A4F869" w14:textId="77777777" w:rsid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Игра с элементами движений, подвижные игры, музыкальная викторина, загадки, рассказывание и слушание стихотворений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FE7E05" w14:textId="2221C590" w:rsidR="00F145D0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3DBE6DE1" w14:textId="6DFE5A25" w:rsidR="009C26E5" w:rsidRPr="009C64B7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Совместный с детьми досуг с подвижными играми,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интеллектуальными соревнованиями, творческими поединкам</w:t>
            </w:r>
          </w:p>
        </w:tc>
        <w:tc>
          <w:tcPr>
            <w:tcW w:w="2282" w:type="dxa"/>
          </w:tcPr>
          <w:p w14:paraId="4D8A2482" w14:textId="204AC91B" w:rsidR="00F145D0" w:rsidRPr="009C64B7" w:rsidRDefault="009C26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группа</w:t>
            </w:r>
          </w:p>
        </w:tc>
      </w:tr>
      <w:tr w:rsidR="00F145D0" w:rsidRPr="009C64B7" w14:paraId="1ABFF0FB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CE3BDEE" w14:textId="69849DBA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47FA5011" w14:textId="13F3C7D0" w:rsidR="00F145D0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города (первое воскресенье сентября)</w:t>
            </w:r>
          </w:p>
        </w:tc>
        <w:tc>
          <w:tcPr>
            <w:tcW w:w="3206" w:type="dxa"/>
            <w:gridSpan w:val="2"/>
          </w:tcPr>
          <w:p w14:paraId="776E81D6" w14:textId="2A68B885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Формировать интерес дошкольников к малой родине, родному городу;</w:t>
            </w:r>
          </w:p>
          <w:p w14:paraId="4A7E93D9" w14:textId="179F4565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укреплять знания детей о родном городе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Старом Осколе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DE78B6" w14:textId="1B7D3386" w:rsidR="00F145D0" w:rsidRPr="009C64B7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гордости за место своего проживания, за себя как жителя города</w:t>
            </w:r>
          </w:p>
        </w:tc>
        <w:tc>
          <w:tcPr>
            <w:tcW w:w="3703" w:type="dxa"/>
            <w:gridSpan w:val="2"/>
          </w:tcPr>
          <w:p w14:paraId="63B98D8C" w14:textId="79DF2CA8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4700883" w14:textId="2B30E250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городе воинской славы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Старом Осколе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, его </w:t>
            </w:r>
          </w:p>
          <w:p w14:paraId="590340AA" w14:textId="77777777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достопримечательностях</w:t>
            </w:r>
          </w:p>
          <w:p w14:paraId="68604508" w14:textId="77777777" w:rsid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иллюстраций с видами города. </w:t>
            </w:r>
          </w:p>
          <w:p w14:paraId="7299BC4C" w14:textId="0E1186A1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утешествие по городу</w:t>
            </w:r>
          </w:p>
          <w:p w14:paraId="0ED9955E" w14:textId="656688F6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флагом и гербом </w:t>
            </w:r>
          </w:p>
          <w:p w14:paraId="4C43DE09" w14:textId="5C892F9B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Старый Оскол</w:t>
            </w:r>
          </w:p>
          <w:p w14:paraId="62A9E386" w14:textId="539A0273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Пословицы и поговорки о Родине</w:t>
            </w:r>
          </w:p>
          <w:p w14:paraId="2A8A66DE" w14:textId="4192D233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Квест </w:t>
            </w:r>
          </w:p>
          <w:p w14:paraId="6E2DC2D8" w14:textId="0C1E697D" w:rsidR="00F145D0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Тематическое рисование</w:t>
            </w:r>
          </w:p>
          <w:p w14:paraId="3EA05D10" w14:textId="0322236B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A60D26F" w14:textId="486DE864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рисунков «Наш город глазами детей»</w:t>
            </w:r>
          </w:p>
          <w:p w14:paraId="1EE208C0" w14:textId="1AF0C085" w:rsidR="009C26E5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«Я люблю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свой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родной город»</w:t>
            </w:r>
          </w:p>
          <w:p w14:paraId="39C9C478" w14:textId="7658B062" w:rsidR="009C26E5" w:rsidRPr="009C64B7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C26E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</w:p>
        </w:tc>
        <w:tc>
          <w:tcPr>
            <w:tcW w:w="2282" w:type="dxa"/>
          </w:tcPr>
          <w:p w14:paraId="0C830E15" w14:textId="0551EE9B" w:rsidR="00F145D0" w:rsidRPr="009C64B7" w:rsidRDefault="009C26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F145D0" w:rsidRPr="009C64B7" w14:paraId="7CE515B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08C8D3F" w14:textId="569AD477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3B138F57" w14:textId="6F8ABE5D" w:rsidR="00F145D0" w:rsidRPr="009C26E5" w:rsidRDefault="009C26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2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сентября - День окончания Второй мировой войны, День солидарности в борьбе с терроризмом</w:t>
            </w:r>
          </w:p>
        </w:tc>
        <w:tc>
          <w:tcPr>
            <w:tcW w:w="3206" w:type="dxa"/>
            <w:gridSpan w:val="2"/>
          </w:tcPr>
          <w:p w14:paraId="43ECA60E" w14:textId="58E46668" w:rsidR="006E3997" w:rsidRP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ормирование у детей основы противодействия терроризму</w:t>
            </w:r>
          </w:p>
          <w:p w14:paraId="0D8D4E46" w14:textId="60A70C69" w:rsidR="006E3997" w:rsidRP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аучить детей противостоять опасности и защитить себя в экстремальной ситуации;</w:t>
            </w:r>
          </w:p>
          <w:p w14:paraId="786ED432" w14:textId="6237CE5B" w:rsidR="00F145D0" w:rsidRPr="009C64B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представление о мерах предосторожности и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возможных последствиях их нарушения, о способах защиты от террористов;</w:t>
            </w:r>
          </w:p>
        </w:tc>
        <w:tc>
          <w:tcPr>
            <w:tcW w:w="3703" w:type="dxa"/>
            <w:gridSpan w:val="2"/>
          </w:tcPr>
          <w:p w14:paraId="0838BF2A" w14:textId="1F61594C" w:rsidR="006E3997" w:rsidRP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5FFB6125" w14:textId="209208D8" w:rsidR="00F145D0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Беседы на тему: «Терроризм – зло для всех людей!», «Внешность бывает обманчивой!», «Встреча с незнакомцем».</w:t>
            </w:r>
          </w:p>
          <w:p w14:paraId="29C6508C" w14:textId="09BCDB84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Выставка рисунков на тему: «Я люблю мир!»</w:t>
            </w:r>
          </w:p>
          <w:p w14:paraId="25063025" w14:textId="3F7C3722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Акция: «Голубь мира»</w:t>
            </w:r>
          </w:p>
          <w:p w14:paraId="1DC84B93" w14:textId="0BC11674" w:rsidR="006E3997" w:rsidRP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3D3C898" w14:textId="31E933FD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информационных стендов на тему: «3 сентября- День солидарности в борьбе с терроризмом», «Безопасность наших детей».</w:t>
            </w:r>
          </w:p>
          <w:p w14:paraId="4ECF68F7" w14:textId="6D0D3C44" w:rsidR="006E3997" w:rsidRPr="009C64B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 с родительской общественностью о необходимости проявлять бдительность в целях предотвращения возможных противоправных действий, террористических актов и чрезвычайных ситуаций в местах проведения мероприятий.</w:t>
            </w:r>
          </w:p>
        </w:tc>
        <w:tc>
          <w:tcPr>
            <w:tcW w:w="2282" w:type="dxa"/>
          </w:tcPr>
          <w:p w14:paraId="05FAADAA" w14:textId="35CD5BBD" w:rsidR="00F145D0" w:rsidRPr="009C64B7" w:rsidRDefault="006E3997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и подготовительная к школе группа</w:t>
            </w:r>
          </w:p>
        </w:tc>
      </w:tr>
      <w:tr w:rsidR="00F145D0" w:rsidRPr="009C64B7" w14:paraId="7E68558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B8002B2" w14:textId="0CD5B027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78F45D6C" w14:textId="1CCD5EA8" w:rsidR="00F145D0" w:rsidRP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сентября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6E3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3206" w:type="dxa"/>
            <w:gridSpan w:val="2"/>
          </w:tcPr>
          <w:p w14:paraId="5F3C54A9" w14:textId="77777777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Создать условия для познавательно-речевог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детей; </w:t>
            </w:r>
          </w:p>
          <w:p w14:paraId="3DF845CC" w14:textId="247D4BAC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бережное отношения к родному языкам, гордость за свой родной русский язык; </w:t>
            </w:r>
          </w:p>
          <w:p w14:paraId="4C6749F1" w14:textId="77777777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патриотизм, толерантность; </w:t>
            </w:r>
          </w:p>
          <w:p w14:paraId="4142EC15" w14:textId="77777777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пособствовать развитию нравственных качеств характера; </w:t>
            </w:r>
          </w:p>
          <w:p w14:paraId="5C82BD6A" w14:textId="77777777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речь детей, память, мышление, ораторское искусство; </w:t>
            </w:r>
          </w:p>
          <w:p w14:paraId="51B0F4B1" w14:textId="1EA977A2" w:rsidR="00F145D0" w:rsidRPr="009C64B7" w:rsidRDefault="00F145D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3" w:type="dxa"/>
            <w:gridSpan w:val="2"/>
          </w:tcPr>
          <w:p w14:paraId="30A9A7B1" w14:textId="77777777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77930092" w14:textId="3444C0E8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Беседа по теме «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распространения грамотности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14:paraId="5D89E7FC" w14:textId="77777777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Показ презентации «Виртуальная экскурсия в историю книгоиздания на Руси»</w:t>
            </w:r>
          </w:p>
          <w:p w14:paraId="0E958DA2" w14:textId="77777777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 игры, </w:t>
            </w:r>
            <w:proofErr w:type="spellStart"/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квесты</w:t>
            </w:r>
            <w:proofErr w:type="spellEnd"/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 «Истоки русской письменности», «Моя любимая книга».</w:t>
            </w:r>
          </w:p>
          <w:p w14:paraId="1A674696" w14:textId="77777777" w:rsidR="006E3997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Малоподвижная игра «Здравствуй, друг!»</w:t>
            </w:r>
          </w:p>
          <w:p w14:paraId="070BADF4" w14:textId="77777777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родителями:</w:t>
            </w:r>
          </w:p>
          <w:p w14:paraId="661D2BBA" w14:textId="672BDF4C" w:rsidR="006E3997" w:rsidRPr="00BC5703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</w:t>
            </w:r>
            <w:r w:rsidRPr="006E3997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CA7F8E7" w14:textId="19224446" w:rsidR="00F145D0" w:rsidRPr="009C64B7" w:rsidRDefault="00F145D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2" w:type="dxa"/>
          </w:tcPr>
          <w:p w14:paraId="23047E27" w14:textId="775F9E51" w:rsidR="00F145D0" w:rsidRPr="009C64B7" w:rsidRDefault="006E3997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9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и подготовительная к школе группа</w:t>
            </w:r>
          </w:p>
        </w:tc>
      </w:tr>
      <w:tr w:rsidR="00F145D0" w:rsidRPr="009C64B7" w14:paraId="3A8AD3A1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3A671E4" w14:textId="7CD37040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236BFAE4" w14:textId="7593D7A1" w:rsidR="00F145D0" w:rsidRPr="0059262F" w:rsidRDefault="006E3997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2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сентября</w:t>
            </w:r>
            <w:r w:rsidR="0059262F" w:rsidRPr="00592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</w:t>
            </w:r>
            <w:r w:rsidRPr="005926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День воспитателя и всех дошкольных работников</w:t>
            </w:r>
          </w:p>
        </w:tc>
        <w:tc>
          <w:tcPr>
            <w:tcW w:w="3206" w:type="dxa"/>
            <w:gridSpan w:val="2"/>
          </w:tcPr>
          <w:p w14:paraId="3018C742" w14:textId="5BCC4269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детей о </w:t>
            </w:r>
          </w:p>
          <w:p w14:paraId="59C65763" w14:textId="0144D6B8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празднике «День воспитателя и всех дошкольных работников».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Уточнение представлений детей о многообразии профессий в ДОУ, о значении труда сотруднико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учреждения. </w:t>
            </w:r>
          </w:p>
          <w:p w14:paraId="291364A8" w14:textId="6B8DAD77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представлений и </w:t>
            </w:r>
          </w:p>
          <w:p w14:paraId="680945E3" w14:textId="77777777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положительного отношения к </w:t>
            </w:r>
          </w:p>
          <w:p w14:paraId="3F79ABBA" w14:textId="271A4D6E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профессии воспитателя, другим профессиям дошкольных работников, детскому саду как «второму дому».</w:t>
            </w:r>
          </w:p>
          <w:p w14:paraId="39BDCCA5" w14:textId="5FF6CB65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уважение к </w:t>
            </w:r>
          </w:p>
          <w:p w14:paraId="36D10B7B" w14:textId="19E5C859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работникам дошкольной организации и их труду.</w:t>
            </w:r>
          </w:p>
          <w:p w14:paraId="0CB24DD2" w14:textId="0228EDF6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Сплочение детско-взрослого </w:t>
            </w:r>
          </w:p>
          <w:p w14:paraId="15C5FCD5" w14:textId="77777777" w:rsid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коллектива. </w:t>
            </w:r>
          </w:p>
          <w:p w14:paraId="0084C61D" w14:textId="206BA6B5" w:rsidR="00F145D0" w:rsidRPr="009C64B7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Создание в</w:t>
            </w:r>
            <w:r>
              <w:t xml:space="preserve">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детском саду благоприятной, праздничной атмосферы.</w:t>
            </w:r>
          </w:p>
        </w:tc>
        <w:tc>
          <w:tcPr>
            <w:tcW w:w="3703" w:type="dxa"/>
            <w:gridSpan w:val="2"/>
          </w:tcPr>
          <w:p w14:paraId="1C14899F" w14:textId="38779B81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23B85190" w14:textId="731C7368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 о празднике.</w:t>
            </w:r>
          </w:p>
          <w:p w14:paraId="358DEB8D" w14:textId="5EB76C6D" w:rsidR="00E3191E" w:rsidRPr="00E3191E" w:rsidRDefault="00E3191E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резентация «Наш Детский сад». </w:t>
            </w:r>
          </w:p>
          <w:p w14:paraId="20924648" w14:textId="26BF15DF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«Профессии </w:t>
            </w:r>
          </w:p>
          <w:p w14:paraId="63E2C861" w14:textId="7D5E4A42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сада» </w:t>
            </w:r>
          </w:p>
          <w:p w14:paraId="6034AB08" w14:textId="64A79E4C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Составление сюжетных рассказов по картинкам на тему «Расскажи про детский сад»</w:t>
            </w:r>
          </w:p>
          <w:p w14:paraId="5F922D04" w14:textId="378889F0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Стихи и загадки </w:t>
            </w:r>
          </w:p>
          <w:p w14:paraId="05D5EDDD" w14:textId="58F77E6A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«Детский </w:t>
            </w:r>
          </w:p>
          <w:p w14:paraId="0CE283D7" w14:textId="29B97B3B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сад» </w:t>
            </w:r>
          </w:p>
          <w:p w14:paraId="3E53185B" w14:textId="76AB8C13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Изготовление подарков для сотрудников детского сада</w:t>
            </w:r>
          </w:p>
          <w:p w14:paraId="67342C6E" w14:textId="76849EA5" w:rsid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Рисование «Мой любимый детский сад», «Я в группе детского сада»</w:t>
            </w:r>
          </w:p>
          <w:p w14:paraId="121CD0D8" w14:textId="37727BD2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5A343524" w14:textId="77687907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Привлечь родителей к участию в мероприятиях:</w:t>
            </w:r>
          </w:p>
          <w:p w14:paraId="10737CEA" w14:textId="6D82F71B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Оформлению праздничного коллажа</w:t>
            </w:r>
          </w:p>
          <w:p w14:paraId="00B0EC61" w14:textId="664AD8C3" w:rsidR="00E3191E" w:rsidRPr="009C64B7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Оформлению выставки детских рисунков</w:t>
            </w:r>
          </w:p>
        </w:tc>
        <w:tc>
          <w:tcPr>
            <w:tcW w:w="2282" w:type="dxa"/>
          </w:tcPr>
          <w:p w14:paraId="1E68EE4D" w14:textId="285A7201" w:rsidR="00F145D0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E3191E" w:rsidRPr="009C64B7" w14:paraId="23E99039" w14:textId="77777777" w:rsidTr="00296164">
        <w:trPr>
          <w:trHeight w:val="692"/>
        </w:trPr>
        <w:tc>
          <w:tcPr>
            <w:tcW w:w="14059" w:type="dxa"/>
            <w:gridSpan w:val="9"/>
            <w:vAlign w:val="center"/>
          </w:tcPr>
          <w:p w14:paraId="5D0BAC9B" w14:textId="4046729B" w:rsidR="00E3191E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</w:tr>
      <w:tr w:rsidR="00BC5703" w:rsidRPr="009C64B7" w14:paraId="7936315F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64C4042" w14:textId="56864E45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164A1F89" w14:textId="54B9D3D5" w:rsidR="00BC5703" w:rsidRPr="00AB59D4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октября - Международный день пожилых людей (День Добра и Уважения)</w:t>
            </w:r>
          </w:p>
        </w:tc>
        <w:tc>
          <w:tcPr>
            <w:tcW w:w="3206" w:type="dxa"/>
            <w:gridSpan w:val="2"/>
          </w:tcPr>
          <w:p w14:paraId="314DF94A" w14:textId="616D4EEB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укреплять </w:t>
            </w:r>
            <w:proofErr w:type="spellStart"/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отношения, в частности воспитанников со старшим поколением (бабушка, дедушка) </w:t>
            </w:r>
          </w:p>
          <w:p w14:paraId="176166EC" w14:textId="369F386B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точнять и расширять знания </w:t>
            </w:r>
          </w:p>
          <w:p w14:paraId="43F32207" w14:textId="77777777" w:rsid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о понятии «семья», о родственных отношениях</w:t>
            </w:r>
          </w:p>
          <w:p w14:paraId="34A89267" w14:textId="4CE3470B" w:rsidR="00BC5703" w:rsidRPr="009C64B7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ормировать осознанное понимание значимости бабушки, дедушки в жизни детей, семьи, общества</w:t>
            </w:r>
          </w:p>
        </w:tc>
        <w:tc>
          <w:tcPr>
            <w:tcW w:w="3703" w:type="dxa"/>
            <w:gridSpan w:val="2"/>
          </w:tcPr>
          <w:p w14:paraId="3BBB07CD" w14:textId="30396DBA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E079D1B" w14:textId="3ADFE2E5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Тематические беседы: «Семьи большие и маленькие», «Как дети могут заботиться о взрослых»</w:t>
            </w:r>
          </w:p>
          <w:p w14:paraId="3EDD65C4" w14:textId="25298D3A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литературы: «Показательный ребёнок» по рассказу М. Зощенко, «Семья» Г. Сапгир, «Моя </w:t>
            </w:r>
          </w:p>
          <w:p w14:paraId="64FEDF2C" w14:textId="461BB18D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бабушка» С. </w:t>
            </w:r>
            <w:proofErr w:type="spellStart"/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Капутиян</w:t>
            </w:r>
            <w:proofErr w:type="spellEnd"/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, «Просто старушка» В. Осеева</w:t>
            </w:r>
          </w:p>
          <w:p w14:paraId="2C918B04" w14:textId="22C8557A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Рисуем поздравительные открытки</w:t>
            </w:r>
          </w:p>
          <w:p w14:paraId="5033E19C" w14:textId="632D0F61" w:rsidR="00BC5703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 xml:space="preserve">Делаем подарки для пожилых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</w:p>
          <w:p w14:paraId="078B2A03" w14:textId="56CE1662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319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7FD2F10" w14:textId="3041DB18" w:rsidR="00E3191E" w:rsidRPr="00E3191E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Выставка фотографий, коллажей, творческих работ</w:t>
            </w:r>
          </w:p>
          <w:p w14:paraId="420545C5" w14:textId="3B77AD9B" w:rsidR="00E3191E" w:rsidRPr="009C64B7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191E">
              <w:rPr>
                <w:rFonts w:ascii="Times New Roman" w:hAnsi="Times New Roman" w:cs="Times New Roman"/>
                <w:sz w:val="26"/>
                <w:szCs w:val="26"/>
              </w:rPr>
              <w:t>Вставка тематических фотографий «Рядышком с Бабушкой и Дедушкой»</w:t>
            </w:r>
          </w:p>
        </w:tc>
        <w:tc>
          <w:tcPr>
            <w:tcW w:w="2282" w:type="dxa"/>
          </w:tcPr>
          <w:p w14:paraId="5F5273ED" w14:textId="68249B5B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BC5703" w:rsidRPr="009C64B7" w14:paraId="40443D53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F110765" w14:textId="79759331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7" w:type="dxa"/>
            <w:gridSpan w:val="2"/>
          </w:tcPr>
          <w:p w14:paraId="3B556729" w14:textId="3314CDD1" w:rsidR="00BC5703" w:rsidRPr="00AB59D4" w:rsidRDefault="00E3191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октября - Международный день музыки</w:t>
            </w:r>
          </w:p>
        </w:tc>
        <w:tc>
          <w:tcPr>
            <w:tcW w:w="3206" w:type="dxa"/>
            <w:gridSpan w:val="2"/>
          </w:tcPr>
          <w:p w14:paraId="0C728D44" w14:textId="6DEBDD72" w:rsidR="00E3191E" w:rsidRPr="00E3191E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E3191E" w:rsidRPr="00E3191E">
              <w:rPr>
                <w:rFonts w:ascii="Times New Roman" w:hAnsi="Times New Roman" w:cs="Times New Roman"/>
                <w:sz w:val="26"/>
                <w:szCs w:val="26"/>
              </w:rPr>
              <w:t>азвитие музыкально-творческих способностей детей через различные формы и методы.</w:t>
            </w:r>
          </w:p>
          <w:p w14:paraId="21A22E6A" w14:textId="3CACA60D" w:rsidR="00E3191E" w:rsidRPr="00E3191E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E3191E" w:rsidRPr="00E3191E">
              <w:rPr>
                <w:rFonts w:ascii="Times New Roman" w:hAnsi="Times New Roman" w:cs="Times New Roman"/>
                <w:sz w:val="26"/>
                <w:szCs w:val="26"/>
              </w:rPr>
              <w:t>Продолжать закреплять навыки пения и слушания у дошкольников.</w:t>
            </w:r>
          </w:p>
          <w:p w14:paraId="509DCC22" w14:textId="46C79899" w:rsidR="00E3191E" w:rsidRPr="00E3191E" w:rsidRDefault="00AB59D4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191E" w:rsidRPr="00E3191E">
              <w:rPr>
                <w:rFonts w:ascii="Times New Roman" w:hAnsi="Times New Roman" w:cs="Times New Roman"/>
                <w:sz w:val="26"/>
                <w:szCs w:val="26"/>
              </w:rPr>
              <w:t>Формировать навыки музыкальной памяти, запоминания и узнавания произведения по вступлению и мелодии.</w:t>
            </w:r>
          </w:p>
          <w:p w14:paraId="1D02DD13" w14:textId="2D447320" w:rsidR="00E3191E" w:rsidRPr="00E3191E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3191E" w:rsidRPr="00E3191E">
              <w:rPr>
                <w:rFonts w:ascii="Times New Roman" w:hAnsi="Times New Roman" w:cs="Times New Roman"/>
                <w:sz w:val="26"/>
                <w:szCs w:val="26"/>
              </w:rPr>
              <w:t>Развивать эмоциональную отзывчивость и музыкальное восприятие дошкольников.</w:t>
            </w:r>
          </w:p>
          <w:p w14:paraId="566375F2" w14:textId="36016F16" w:rsidR="00BC5703" w:rsidRPr="009C64B7" w:rsidRDefault="00BC57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3" w:type="dxa"/>
            <w:gridSpan w:val="2"/>
          </w:tcPr>
          <w:p w14:paraId="6D320063" w14:textId="62D2FD59" w:rsid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детьми:</w:t>
            </w:r>
          </w:p>
          <w:p w14:paraId="664D0A92" w14:textId="0BD8A1C0" w:rsidR="00BC5703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Подбор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музыкального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уголка книг,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репродукций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картин.</w:t>
            </w:r>
            <w: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Подбор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музыкальных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аудиозаписей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прослушивания.</w:t>
            </w:r>
          </w:p>
          <w:p w14:paraId="1A923212" w14:textId="4B0491E3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Слушание песен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Шаинского</w:t>
            </w:r>
            <w:proofErr w:type="spellEnd"/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 М. из</w:t>
            </w:r>
          </w:p>
          <w:p w14:paraId="2E18CB60" w14:textId="77777777" w:rsidR="00AB59D4" w:rsidRDefault="00AB59D4" w:rsidP="00296164">
            <w:pPr>
              <w:ind w:firstLine="2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мультфильмов,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П.И. Чайковский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«Времена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узыкальное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поппури</w:t>
            </w:r>
            <w:proofErr w:type="spellEnd"/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 из детских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песен.</w:t>
            </w:r>
            <w:r>
              <w:t xml:space="preserve"> </w:t>
            </w:r>
          </w:p>
          <w:p w14:paraId="40B0ADE4" w14:textId="641ACEFD" w:rsidR="00AB59D4" w:rsidRPr="009C64B7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Конструирование: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«Русские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музыкальные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инструменты»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дудочка из бумаги</w:t>
            </w:r>
          </w:p>
        </w:tc>
        <w:tc>
          <w:tcPr>
            <w:tcW w:w="2282" w:type="dxa"/>
          </w:tcPr>
          <w:p w14:paraId="550BC9A9" w14:textId="725A339B" w:rsidR="00BC5703" w:rsidRPr="009C64B7" w:rsidRDefault="00AB59D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6C7AA6D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4F16655" w14:textId="2E9CAEBF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0BEF81CE" w14:textId="5D0C9994" w:rsidR="00BC5703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октября - День защиты животных</w:t>
            </w:r>
          </w:p>
        </w:tc>
        <w:tc>
          <w:tcPr>
            <w:tcW w:w="3206" w:type="dxa"/>
            <w:gridSpan w:val="2"/>
          </w:tcPr>
          <w:p w14:paraId="75C6E812" w14:textId="388B9728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Привлечь внимание детей и взрослых к проблемам охраны и защиты братьев наших меньших – не только диких зверей, но и домашних питомцев.</w:t>
            </w:r>
          </w:p>
          <w:p w14:paraId="7E5374C7" w14:textId="6ED7A903" w:rsidR="00BC5703" w:rsidRPr="009C64B7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животным, ответственность и милосердие, нравственность и экологическую культуру.</w:t>
            </w:r>
            <w:r>
              <w:t xml:space="preserve"> 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Красной книгой редких и исчезающих животных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области.</w:t>
            </w:r>
          </w:p>
        </w:tc>
        <w:tc>
          <w:tcPr>
            <w:tcW w:w="3703" w:type="dxa"/>
            <w:gridSpan w:val="2"/>
          </w:tcPr>
          <w:p w14:paraId="44BB0045" w14:textId="7A30EAC2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0896FED" w14:textId="7218145F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Красной книгой редких и исчезающих животных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14:paraId="3397816F" w14:textId="44DA92A9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Лепка «Мой домашний любимец» </w:t>
            </w:r>
          </w:p>
          <w:p w14:paraId="6E3D7621" w14:textId="10393CB5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- выставка детских творческих работ.</w:t>
            </w:r>
          </w:p>
          <w:p w14:paraId="68568CC7" w14:textId="476C01C3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Выставка иллюстрированных книг, художественных произведени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энциклопедий, посвященных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животным.</w:t>
            </w:r>
          </w:p>
          <w:p w14:paraId="1BE41C22" w14:textId="141FB5D9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Рассказ воспитателя о</w:t>
            </w:r>
            <w:r>
              <w:t xml:space="preserve">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памятниках, установленных животным во многих городах мира с демонстрацией на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экране соответствующих изображений.</w:t>
            </w:r>
          </w:p>
          <w:p w14:paraId="225937AF" w14:textId="7538F0E1" w:rsidR="00BC5703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Загадки. стихи о животных</w:t>
            </w:r>
          </w:p>
          <w:p w14:paraId="2074F076" w14:textId="5A4B632F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367DD7E4" w14:textId="6BB01C97" w:rsidR="00AB59D4" w:rsidRPr="00AB59D4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59D4"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творческая продуктивная </w:t>
            </w:r>
          </w:p>
          <w:p w14:paraId="14D0249E" w14:textId="77777777" w:rsidR="00AB59D4" w:rsidRPr="00AB59D4" w:rsidRDefault="00AB59D4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9D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14:paraId="4E991F52" w14:textId="25D9A497" w:rsidR="00AB59D4" w:rsidRPr="00AB59D4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59D4"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Волонтерское движение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B59D4"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частие в </w:t>
            </w:r>
          </w:p>
          <w:p w14:paraId="62B3F84B" w14:textId="6FC927DF" w:rsidR="00AB59D4" w:rsidRPr="009C64B7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Различных </w:t>
            </w:r>
            <w:r w:rsidR="00AB59D4" w:rsidRPr="00AB59D4">
              <w:rPr>
                <w:rFonts w:ascii="Times New Roman" w:hAnsi="Times New Roman" w:cs="Times New Roman"/>
                <w:sz w:val="26"/>
                <w:szCs w:val="26"/>
              </w:rPr>
              <w:t>благотворительн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AB59D4" w:rsidRPr="00AB59D4">
              <w:rPr>
                <w:rFonts w:ascii="Times New Roman" w:hAnsi="Times New Roman" w:cs="Times New Roman"/>
                <w:sz w:val="26"/>
                <w:szCs w:val="26"/>
              </w:rPr>
              <w:t xml:space="preserve"> Акци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</w:tc>
        <w:tc>
          <w:tcPr>
            <w:tcW w:w="2282" w:type="dxa"/>
          </w:tcPr>
          <w:p w14:paraId="2D4934C8" w14:textId="4FD36DAD" w:rsidR="00BC5703" w:rsidRPr="009C64B7" w:rsidRDefault="00AB59D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06C10D3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85F32D7" w14:textId="4BE89740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372E2684" w14:textId="708171F7" w:rsidR="00BC5703" w:rsidRPr="00BB26BE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6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октября - День учителя</w:t>
            </w:r>
          </w:p>
        </w:tc>
        <w:tc>
          <w:tcPr>
            <w:tcW w:w="3206" w:type="dxa"/>
            <w:gridSpan w:val="2"/>
          </w:tcPr>
          <w:p w14:paraId="049C7F78" w14:textId="77777777" w:rsidR="00830725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детей о празднике. </w:t>
            </w:r>
          </w:p>
          <w:p w14:paraId="48EA7B9C" w14:textId="7A726113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представлений детей о многообразии профессии Учитель, о значении труда. </w:t>
            </w:r>
          </w:p>
          <w:p w14:paraId="6694DF65" w14:textId="3E965A01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представлений и </w:t>
            </w:r>
          </w:p>
          <w:p w14:paraId="71C0C47D" w14:textId="2907ADA2" w:rsidR="00BB26BE" w:rsidRPr="00BB26BE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положительного отношения к профессии учителя. </w:t>
            </w:r>
          </w:p>
          <w:p w14:paraId="04EED4A7" w14:textId="2E393A40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уважение к школе, учителям и их труду. </w:t>
            </w:r>
          </w:p>
          <w:p w14:paraId="5960C290" w14:textId="13570DBA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Сплочение детско-взрослого </w:t>
            </w:r>
          </w:p>
          <w:p w14:paraId="261FF391" w14:textId="77777777" w:rsidR="00830725" w:rsidRDefault="00BB26B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коллектива. </w:t>
            </w:r>
          </w:p>
          <w:p w14:paraId="00886994" w14:textId="4F1A3D6F" w:rsidR="00BC5703" w:rsidRPr="009C64B7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Создание в детском саду благоприятной, праздничной атмосферы.</w:t>
            </w:r>
          </w:p>
        </w:tc>
        <w:tc>
          <w:tcPr>
            <w:tcW w:w="3703" w:type="dxa"/>
            <w:gridSpan w:val="2"/>
          </w:tcPr>
          <w:p w14:paraId="566BE48B" w14:textId="5F382907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3072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F1B2271" w14:textId="0416C1E7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празднике с воспитанниками </w:t>
            </w:r>
          </w:p>
          <w:p w14:paraId="478BB9B6" w14:textId="401D2CFA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Компьютерная презентация «Скоро в школу».</w:t>
            </w:r>
          </w:p>
          <w:p w14:paraId="46AE2370" w14:textId="59628173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«Профессии»</w:t>
            </w:r>
          </w:p>
          <w:p w14:paraId="69B42CC6" w14:textId="37907740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Составление сюжетных рассказов по картинкам на тему «Расскажи про школу»</w:t>
            </w:r>
          </w:p>
          <w:p w14:paraId="4026884A" w14:textId="558E1F53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Стихи и загадки </w:t>
            </w:r>
          </w:p>
          <w:p w14:paraId="7471D1A9" w14:textId="50F1EB03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«Школа» </w:t>
            </w:r>
          </w:p>
          <w:p w14:paraId="5F26B5D6" w14:textId="68E556CA" w:rsidR="00BC5703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Тематическое рисование</w:t>
            </w:r>
          </w:p>
          <w:p w14:paraId="7A4D16EF" w14:textId="7BC4D814" w:rsidR="00BB26BE" w:rsidRPr="00830725" w:rsidRDefault="00830725" w:rsidP="00296164">
            <w:pPr>
              <w:ind w:firstLine="22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3072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196537CA" w14:textId="0B8741B6" w:rsidR="00BB26BE" w:rsidRPr="00BB26BE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Привлечь родителей к участию в мероприятиях:</w:t>
            </w:r>
          </w:p>
          <w:p w14:paraId="0C46FB28" w14:textId="226D0009" w:rsidR="00BB26BE" w:rsidRPr="009C64B7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26BE" w:rsidRPr="00BB26BE">
              <w:rPr>
                <w:rFonts w:ascii="Times New Roman" w:hAnsi="Times New Roman" w:cs="Times New Roman"/>
                <w:sz w:val="26"/>
                <w:szCs w:val="26"/>
              </w:rPr>
              <w:t>Оформлению выставки детских рисунков</w:t>
            </w:r>
          </w:p>
        </w:tc>
        <w:tc>
          <w:tcPr>
            <w:tcW w:w="2282" w:type="dxa"/>
          </w:tcPr>
          <w:p w14:paraId="1A1DDD57" w14:textId="746BAE8B" w:rsidR="00BC5703" w:rsidRPr="009C64B7" w:rsidRDefault="00BB26B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6BE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BC5703" w:rsidRPr="009C64B7" w14:paraId="3A6A8726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725A8F3" w14:textId="34FF3F21" w:rsidR="00BC5703" w:rsidRPr="009C64B7" w:rsidRDefault="00E3191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42F3AADA" w14:textId="54B49EC7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неделя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 октября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раздник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ACF54EC" w14:textId="2528C085" w:rsidR="00BC5703" w:rsidRPr="009C64B7" w:rsidRDefault="00BC57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  <w:gridSpan w:val="2"/>
          </w:tcPr>
          <w:p w14:paraId="25E260E7" w14:textId="77777777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русским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праздником народного календаря «</w:t>
            </w:r>
            <w:proofErr w:type="spellStart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», его традициями и обычаями;</w:t>
            </w:r>
          </w:p>
          <w:p w14:paraId="3B34F2F4" w14:textId="0DDC33CB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оспитывать интерес к русскому народному творчеству;</w:t>
            </w:r>
          </w:p>
          <w:p w14:paraId="7EC6ED4E" w14:textId="77777777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оспитывать любовь к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природе, приобщать детей к миру общечеловеческих культурных ценностей</w:t>
            </w:r>
          </w:p>
          <w:p w14:paraId="5CB683B2" w14:textId="1DE229D9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ормировать дружеские отношения в детском коллективе</w:t>
            </w:r>
          </w:p>
          <w:p w14:paraId="3EF9AD6A" w14:textId="0D3E8151" w:rsidR="00BC5703" w:rsidRPr="009C64B7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родолжать знакомить с народными играми</w:t>
            </w:r>
          </w:p>
        </w:tc>
        <w:tc>
          <w:tcPr>
            <w:tcW w:w="3703" w:type="dxa"/>
            <w:gridSpan w:val="2"/>
          </w:tcPr>
          <w:p w14:paraId="6F32209A" w14:textId="6A865066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3072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5B7E1EE6" w14:textId="79BD8F15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для детей «Осенняя Ярмарка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саду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6105EE2A" w14:textId="77777777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игры: «Собери урожай», «Чудесный мешочек», «Запасы зверей». </w:t>
            </w:r>
          </w:p>
          <w:p w14:paraId="69A4B70D" w14:textId="2930BBCC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Сюжетно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ролевые игры: «Приготовим обед и накормим семью»,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«Огород», «Поход в осенний лес».</w:t>
            </w:r>
          </w:p>
          <w:p w14:paraId="1063484A" w14:textId="7DF346D7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Беседы на тему: «Овощная ярмарка», «Правила поведения в лесу».</w:t>
            </w:r>
          </w:p>
          <w:p w14:paraId="3525437B" w14:textId="13714C26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Народные подвижные игры: «Плетень», «Как у дяди Трифона»</w:t>
            </w:r>
          </w:p>
          <w:p w14:paraId="7C830C37" w14:textId="23A76426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родителями:</w:t>
            </w:r>
          </w:p>
          <w:p w14:paraId="73B6C78D" w14:textId="373B2BE3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Привлечение к сбору материала и оформлению альбомов по теме.</w:t>
            </w:r>
          </w:p>
          <w:p w14:paraId="3DE8949D" w14:textId="6181EC89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Предложить помочь в подготовке к празднику осени.</w:t>
            </w:r>
          </w:p>
          <w:p w14:paraId="0B7E8085" w14:textId="4345316B" w:rsidR="00830725" w:rsidRPr="009C64B7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 -родительского творчества «Осенний коллаж»</w:t>
            </w:r>
          </w:p>
        </w:tc>
        <w:tc>
          <w:tcPr>
            <w:tcW w:w="2282" w:type="dxa"/>
          </w:tcPr>
          <w:p w14:paraId="0F152CF6" w14:textId="2FA7B21E" w:rsidR="00BC5703" w:rsidRPr="009C64B7" w:rsidRDefault="0083072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1E613C" w:rsidRPr="009C64B7" w14:paraId="1864AC81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0EA356D" w14:textId="625C3182" w:rsidR="001E613C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7" w:type="dxa"/>
            <w:gridSpan w:val="2"/>
          </w:tcPr>
          <w:p w14:paraId="141076CF" w14:textId="56424EBB" w:rsidR="001E613C" w:rsidRPr="00876ED8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ED8">
              <w:rPr>
                <w:rFonts w:ascii="Times New Roman" w:hAnsi="Times New Roman" w:cs="Times New Roman"/>
                <w:b/>
                <w:sz w:val="26"/>
                <w:szCs w:val="26"/>
              </w:rPr>
              <w:t>14 октября – День флага Белгородской области</w:t>
            </w:r>
          </w:p>
        </w:tc>
        <w:tc>
          <w:tcPr>
            <w:tcW w:w="3206" w:type="dxa"/>
            <w:gridSpan w:val="2"/>
          </w:tcPr>
          <w:p w14:paraId="24C01FCF" w14:textId="604733F1" w:rsidR="001E613C" w:rsidRPr="001E613C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Pr="001E613C">
              <w:rPr>
                <w:rFonts w:ascii="Times New Roman" w:hAnsi="Times New Roman" w:cs="Times New Roman"/>
                <w:sz w:val="26"/>
                <w:szCs w:val="26"/>
              </w:rPr>
              <w:t>ктуализация знаний воспитанников о символике Белгородской области, об истории и значении символо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в гербе и флаге Белгородчины.</w:t>
            </w:r>
          </w:p>
          <w:p w14:paraId="4F245331" w14:textId="680722E0" w:rsidR="001E613C" w:rsidRPr="001E613C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</w:t>
            </w:r>
            <w:r w:rsidRPr="001E613C">
              <w:rPr>
                <w:rFonts w:ascii="Times New Roman" w:hAnsi="Times New Roman" w:cs="Times New Roman"/>
                <w:sz w:val="26"/>
                <w:szCs w:val="26"/>
              </w:rPr>
              <w:t xml:space="preserve">знакомление воспитанников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символикой Белгородской области</w:t>
            </w:r>
          </w:p>
          <w:p w14:paraId="55AC794C" w14:textId="20C7BB46" w:rsidR="001E613C" w:rsidRPr="001E613C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1E613C">
              <w:rPr>
                <w:rFonts w:ascii="Times New Roman" w:hAnsi="Times New Roman" w:cs="Times New Roman"/>
                <w:sz w:val="26"/>
                <w:szCs w:val="26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интереса к истории родного края</w:t>
            </w:r>
          </w:p>
          <w:p w14:paraId="56AA9F5E" w14:textId="3CF94987" w:rsidR="001E613C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1E613C">
              <w:rPr>
                <w:rFonts w:ascii="Times New Roman" w:hAnsi="Times New Roman" w:cs="Times New Roman"/>
                <w:sz w:val="26"/>
                <w:szCs w:val="26"/>
              </w:rPr>
              <w:t>оспитанию чувства гордости за свою Родину, патриотических и гражданских чувств.</w:t>
            </w:r>
          </w:p>
        </w:tc>
        <w:tc>
          <w:tcPr>
            <w:tcW w:w="3703" w:type="dxa"/>
            <w:gridSpan w:val="2"/>
          </w:tcPr>
          <w:p w14:paraId="4A9CE2A6" w14:textId="77777777" w:rsidR="001E613C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55BC4DC7" w14:textId="77777777" w:rsidR="001E613C" w:rsidRPr="00876ED8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Рассмотреть изображение флага и герба Белгородской области </w:t>
            </w:r>
          </w:p>
          <w:p w14:paraId="1D604186" w14:textId="7C5B5720" w:rsidR="001E613C" w:rsidRPr="00876ED8" w:rsidRDefault="001E613C" w:rsidP="00296164">
            <w:pPr>
              <w:ind w:firstLine="22"/>
              <w:jc w:val="both"/>
            </w:pP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Пословицы и поговорки.</w:t>
            </w:r>
            <w:r w:rsidRPr="00876ED8">
              <w:t xml:space="preserve">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чтение стихотворений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Белгородских поэтов, просмотр презентации.</w:t>
            </w:r>
            <w:r w:rsidRPr="00876ED8">
              <w:t xml:space="preserve">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Беседа с детьми «</w:t>
            </w:r>
            <w:proofErr w:type="spellStart"/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Белгородчина</w:t>
            </w:r>
            <w:proofErr w:type="spellEnd"/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– край, в котором я живу»</w:t>
            </w:r>
          </w:p>
          <w:p w14:paraId="7E1E4ADF" w14:textId="77777777" w:rsidR="001E613C" w:rsidRPr="00876ED8" w:rsidRDefault="001E613C" w:rsidP="00296164">
            <w:pPr>
              <w:ind w:firstLine="22"/>
              <w:jc w:val="both"/>
            </w:pPr>
            <w:proofErr w:type="spellStart"/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Флешмоб</w:t>
            </w:r>
            <w:proofErr w:type="spellEnd"/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«Флаг Белгородской области»</w:t>
            </w:r>
            <w:r w:rsidRPr="00876ED8">
              <w:t xml:space="preserve"> </w:t>
            </w:r>
          </w:p>
          <w:p w14:paraId="783DDD24" w14:textId="28F600C1" w:rsidR="001E613C" w:rsidRPr="00876ED8" w:rsidRDefault="001E613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6E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</w:t>
            </w:r>
          </w:p>
          <w:p w14:paraId="6AB0AD84" w14:textId="0D514ED9" w:rsidR="001E613C" w:rsidRPr="00876ED8" w:rsidRDefault="00876ED8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Выставка семейных рисунков, плакатов «Родина моя – </w:t>
            </w:r>
            <w:r w:rsidR="001E613C"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бескрайняя Россия»</w:t>
            </w:r>
          </w:p>
        </w:tc>
        <w:tc>
          <w:tcPr>
            <w:tcW w:w="2282" w:type="dxa"/>
          </w:tcPr>
          <w:p w14:paraId="16FD8F07" w14:textId="1657706E" w:rsidR="001E613C" w:rsidRDefault="00876ED8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34BC1D8C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3CF95F9" w14:textId="05E42D02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27" w:type="dxa"/>
            <w:gridSpan w:val="2"/>
          </w:tcPr>
          <w:p w14:paraId="6DB92AC6" w14:textId="2FCCA93C" w:rsidR="00BC5703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0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Третье воскресенье октября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</w:t>
            </w:r>
            <w:r w:rsidRPr="00830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День отца в России</w:t>
            </w:r>
          </w:p>
        </w:tc>
        <w:tc>
          <w:tcPr>
            <w:tcW w:w="3206" w:type="dxa"/>
            <w:gridSpan w:val="2"/>
          </w:tcPr>
          <w:p w14:paraId="533DA996" w14:textId="6758B463" w:rsidR="00830725" w:rsidRP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родолжать укреплять </w:t>
            </w:r>
            <w:proofErr w:type="spellStart"/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отношения, в частности воспитанников с </w:t>
            </w:r>
          </w:p>
          <w:p w14:paraId="33CCEF37" w14:textId="5D74C221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Папой</w:t>
            </w:r>
          </w:p>
          <w:p w14:paraId="6CE238B6" w14:textId="77777777" w:rsidR="00830725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точнять и расширять знания о понятии «семья»</w:t>
            </w:r>
          </w:p>
          <w:p w14:paraId="73AAEC68" w14:textId="57140C96" w:rsidR="00BC5703" w:rsidRPr="009C64B7" w:rsidRDefault="0083072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830725">
              <w:rPr>
                <w:rFonts w:ascii="Times New Roman" w:hAnsi="Times New Roman" w:cs="Times New Roman"/>
                <w:sz w:val="26"/>
                <w:szCs w:val="26"/>
              </w:rPr>
              <w:t>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703" w:type="dxa"/>
            <w:gridSpan w:val="2"/>
          </w:tcPr>
          <w:p w14:paraId="55177D84" w14:textId="05681170" w:rsidR="00517F46" w:rsidRPr="00517F46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17F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FF97B57" w14:textId="355A91B3" w:rsidR="00830725" w:rsidRPr="00830725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t xml:space="preserve">Беседа по теме «Члены моей семьи». </w:t>
            </w:r>
          </w:p>
          <w:p w14:paraId="2B3DF8C0" w14:textId="6FFC53E5" w:rsidR="00830725" w:rsidRPr="00830725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14:paraId="037CA1DD" w14:textId="24912E32" w:rsidR="00830725" w:rsidRPr="00830725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t>Аппликация «Папин портрет».</w:t>
            </w:r>
          </w:p>
          <w:p w14:paraId="0B2FF8F8" w14:textId="664C8ABE" w:rsidR="00BC5703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t>Выпуск стенгазеты «Мой любимый папа»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 w:rsidRPr="00517F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F3C42FF" w14:textId="403E4C3D" w:rsidR="00830725" w:rsidRPr="009C64B7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0725" w:rsidRPr="00830725">
              <w:rPr>
                <w:rFonts w:ascii="Times New Roman" w:hAnsi="Times New Roman" w:cs="Times New Roman"/>
                <w:sz w:val="26"/>
                <w:szCs w:val="26"/>
              </w:rPr>
              <w:t>Выставка коллажей «Я и мой папа».</w:t>
            </w:r>
          </w:p>
        </w:tc>
        <w:tc>
          <w:tcPr>
            <w:tcW w:w="2282" w:type="dxa"/>
          </w:tcPr>
          <w:p w14:paraId="45E31C29" w14:textId="75DCBD62" w:rsidR="00BC5703" w:rsidRPr="009C64B7" w:rsidRDefault="0083072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BC5703" w:rsidRPr="009C64B7" w14:paraId="7637ACB6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DC8D05D" w14:textId="1D9F64F8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27" w:type="dxa"/>
            <w:gridSpan w:val="2"/>
          </w:tcPr>
          <w:p w14:paraId="3BEE483E" w14:textId="161D8045" w:rsidR="00BC5703" w:rsidRPr="009C64B7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октября - </w:t>
            </w:r>
            <w:r w:rsidRPr="00517F4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повара</w:t>
            </w:r>
          </w:p>
        </w:tc>
        <w:tc>
          <w:tcPr>
            <w:tcW w:w="3206" w:type="dxa"/>
            <w:gridSpan w:val="2"/>
          </w:tcPr>
          <w:p w14:paraId="0DFA5F94" w14:textId="49B4748A" w:rsidR="00517F46" w:rsidRPr="00517F46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517F46">
              <w:rPr>
                <w:rFonts w:ascii="Times New Roman" w:hAnsi="Times New Roman" w:cs="Times New Roman"/>
                <w:sz w:val="26"/>
                <w:szCs w:val="26"/>
              </w:rPr>
              <w:t>асширить представления детей о профессии повара.</w:t>
            </w:r>
          </w:p>
          <w:p w14:paraId="59F5ECA1" w14:textId="627B2282" w:rsidR="00517F46" w:rsidRPr="00517F46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F4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17F46">
              <w:rPr>
                <w:rFonts w:ascii="Times New Roman" w:hAnsi="Times New Roman" w:cs="Times New Roman"/>
                <w:sz w:val="26"/>
                <w:szCs w:val="26"/>
              </w:rPr>
              <w:t>истематизировать представления о работе повара,</w:t>
            </w:r>
          </w:p>
          <w:p w14:paraId="3F563ECD" w14:textId="5EF125C8" w:rsidR="00BC5703" w:rsidRPr="009C64B7" w:rsidRDefault="00517F46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F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B648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17F46">
              <w:rPr>
                <w:rFonts w:ascii="Times New Roman" w:hAnsi="Times New Roman" w:cs="Times New Roman"/>
                <w:sz w:val="26"/>
                <w:szCs w:val="26"/>
              </w:rPr>
              <w:t>оспитывать уважение к людям этой профессии.</w:t>
            </w:r>
          </w:p>
        </w:tc>
        <w:tc>
          <w:tcPr>
            <w:tcW w:w="3703" w:type="dxa"/>
            <w:gridSpan w:val="2"/>
          </w:tcPr>
          <w:p w14:paraId="10EB9024" w14:textId="3EF4F1CD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3E145B92" w14:textId="6B0DF136" w:rsid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Тематические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повар, рассматривание картин, иллюстраций</w:t>
            </w:r>
          </w:p>
          <w:p w14:paraId="70B867F3" w14:textId="02CEC925" w:rsidR="00B648E5" w:rsidRDefault="00B648E5" w:rsidP="00296164">
            <w:pPr>
              <w:ind w:firstLine="2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идактические и настольные игры: «Профессии»; «Варим компот»; «Кто что делает»;</w:t>
            </w:r>
            <w:r>
              <w:t xml:space="preserve"> </w:t>
            </w:r>
          </w:p>
          <w:p w14:paraId="0D21C582" w14:textId="3D822737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- Чтение художественной литературы: Б. </w:t>
            </w:r>
            <w:proofErr w:type="spellStart"/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Заходер</w:t>
            </w:r>
            <w:proofErr w:type="spellEnd"/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«Все работы хороши»; В. Маяковский «Кем быть?»; К. Чуковский «</w:t>
            </w:r>
            <w:proofErr w:type="spellStart"/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Федорино</w:t>
            </w:r>
            <w:proofErr w:type="spellEnd"/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горе».</w:t>
            </w:r>
          </w:p>
          <w:p w14:paraId="5FF8694C" w14:textId="204203A9" w:rsid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альбом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«Стихи о поваре».</w:t>
            </w:r>
          </w:p>
          <w:p w14:paraId="1F9336E6" w14:textId="76E9311C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08FFCBA" w14:textId="5BC2C406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овместное изготовление атрибутов для сюжетно – ролевой игры «Повар»</w:t>
            </w:r>
          </w:p>
          <w:p w14:paraId="380ECC87" w14:textId="105F40C2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ополнить уголок «кухня» посудой, овощами, фруктами;</w:t>
            </w:r>
          </w:p>
          <w:p w14:paraId="6AB414DD" w14:textId="180A25CF" w:rsidR="00B648E5" w:rsidRPr="009C64B7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формление выставки рисунков «Мы с мамой готовим».</w:t>
            </w:r>
          </w:p>
        </w:tc>
        <w:tc>
          <w:tcPr>
            <w:tcW w:w="2282" w:type="dxa"/>
          </w:tcPr>
          <w:p w14:paraId="19914CB0" w14:textId="7B04398E" w:rsidR="00BC5703" w:rsidRPr="009C64B7" w:rsidRDefault="00B648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648E5" w:rsidRPr="009C64B7" w14:paraId="4E31F2C6" w14:textId="77777777" w:rsidTr="00296164">
        <w:trPr>
          <w:trHeight w:val="846"/>
        </w:trPr>
        <w:tc>
          <w:tcPr>
            <w:tcW w:w="14059" w:type="dxa"/>
            <w:gridSpan w:val="9"/>
            <w:vAlign w:val="center"/>
          </w:tcPr>
          <w:p w14:paraId="2FFE69EA" w14:textId="0486D591" w:rsidR="00B648E5" w:rsidRPr="009C64B7" w:rsidRDefault="00B648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</w:tr>
      <w:tr w:rsidR="00BC5703" w:rsidRPr="009C64B7" w14:paraId="1B2CF8B7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D3B7BAE" w14:textId="17DB2A62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318AD9AC" w14:textId="312D71E0" w:rsidR="00B648E5" w:rsidRPr="00B648E5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ноября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 – день рождения </w:t>
            </w:r>
          </w:p>
          <w:p w14:paraId="1E04B5AE" w14:textId="36CD7819" w:rsidR="00BC5703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С.Я. Маршака</w:t>
            </w:r>
          </w:p>
        </w:tc>
        <w:tc>
          <w:tcPr>
            <w:tcW w:w="3206" w:type="dxa"/>
            <w:gridSpan w:val="2"/>
          </w:tcPr>
          <w:p w14:paraId="06FC1444" w14:textId="54F59EF0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жизни и творчестве С.Я. Маршака;</w:t>
            </w:r>
          </w:p>
          <w:p w14:paraId="0A68D34E" w14:textId="354BC967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Развивать логическое мышление, зрительное и слуховое внимание, память и речь детей;</w:t>
            </w:r>
          </w:p>
          <w:p w14:paraId="0E6A03C4" w14:textId="04026ED4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Развивать навыки сознательного чтения;</w:t>
            </w:r>
          </w:p>
          <w:p w14:paraId="35BA843E" w14:textId="1899B17C" w:rsidR="00BC5703" w:rsidRPr="009C64B7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Воспитывать интерес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к творчеству С.Я. Маршака, к его произведениям</w:t>
            </w:r>
          </w:p>
        </w:tc>
        <w:tc>
          <w:tcPr>
            <w:tcW w:w="3703" w:type="dxa"/>
            <w:gridSpan w:val="2"/>
          </w:tcPr>
          <w:p w14:paraId="7591D8CB" w14:textId="50069656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05C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0F7BFBDA" w14:textId="01470197" w:rsidR="00B648E5" w:rsidRPr="00B648E5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Игра-путешествие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с использованием средств ИКТ «В гости к С.Я. Маршаку».</w:t>
            </w:r>
          </w:p>
          <w:p w14:paraId="2279A161" w14:textId="5F123080" w:rsidR="00B648E5" w:rsidRPr="00B648E5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Прослушивание произведений </w:t>
            </w:r>
          </w:p>
          <w:p w14:paraId="2F30DAA5" w14:textId="77777777" w:rsidR="00B648E5" w:rsidRPr="00B648E5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8E5">
              <w:rPr>
                <w:rFonts w:ascii="Times New Roman" w:hAnsi="Times New Roman" w:cs="Times New Roman"/>
                <w:sz w:val="26"/>
                <w:szCs w:val="26"/>
              </w:rPr>
              <w:t>автора.</w:t>
            </w:r>
          </w:p>
          <w:p w14:paraId="509E4381" w14:textId="1B23EC78" w:rsidR="00B648E5" w:rsidRPr="00B648E5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 xml:space="preserve">Краткосрочный проект: чтение произведений С.Я. Маршака </w:t>
            </w:r>
          </w:p>
          <w:p w14:paraId="362CF9B3" w14:textId="620ED66C" w:rsidR="00B648E5" w:rsidRPr="00B648E5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Игры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: «Подскажи словечко», «Подбери рифму», «Загадай загадку».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Рисование «Любимые герои сказок С.Я. Маршака».</w:t>
            </w:r>
          </w:p>
          <w:p w14:paraId="1106A756" w14:textId="6150A1A8" w:rsidR="00BC5703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Лепка «Зоопарк»</w:t>
            </w:r>
          </w:p>
          <w:p w14:paraId="22108C70" w14:textId="719C8549" w:rsidR="00B648E5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05C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79E6910" w14:textId="48C594D0" w:rsidR="00B648E5" w:rsidRPr="00B648E5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«Кошкин дом».</w:t>
            </w:r>
          </w:p>
          <w:p w14:paraId="4F70028F" w14:textId="45B4E77F" w:rsidR="00B648E5" w:rsidRPr="009C64B7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648E5" w:rsidRPr="00B648E5">
              <w:rPr>
                <w:rFonts w:ascii="Times New Roman" w:hAnsi="Times New Roman" w:cs="Times New Roman"/>
                <w:sz w:val="26"/>
                <w:szCs w:val="26"/>
              </w:rPr>
              <w:t>Консультация «Чтение художественной литературы дома»</w:t>
            </w:r>
          </w:p>
        </w:tc>
        <w:tc>
          <w:tcPr>
            <w:tcW w:w="2282" w:type="dxa"/>
          </w:tcPr>
          <w:p w14:paraId="171EFF18" w14:textId="5DCE100C" w:rsidR="00BC5703" w:rsidRPr="009C64B7" w:rsidRDefault="00B648E5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701AC1A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74E326A" w14:textId="4DF5B663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7DF0CD3E" w14:textId="52DDE289" w:rsidR="00BC5703" w:rsidRPr="00F05CEC" w:rsidRDefault="00B648E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C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ноября - День народного единства</w:t>
            </w:r>
          </w:p>
        </w:tc>
        <w:tc>
          <w:tcPr>
            <w:tcW w:w="3206" w:type="dxa"/>
            <w:gridSpan w:val="2"/>
          </w:tcPr>
          <w:p w14:paraId="409BA76D" w14:textId="0880A6F4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территории России, народах ее населяющих;</w:t>
            </w:r>
          </w:p>
          <w:p w14:paraId="19FEC155" w14:textId="5F93087A" w:rsidR="00BC5703" w:rsidRPr="009C64B7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к различным национальностям России, их культуре, языку воспитывать дружеские взаимоотношения в детском коллективе, знакомство детей со всероссийским праздником – День народного единства, воспитывать чувство гордости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за свой народ, за его подвиги</w:t>
            </w:r>
          </w:p>
        </w:tc>
        <w:tc>
          <w:tcPr>
            <w:tcW w:w="3703" w:type="dxa"/>
            <w:gridSpan w:val="2"/>
          </w:tcPr>
          <w:p w14:paraId="27C6EA87" w14:textId="3DED26D7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05C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1E2DEA26" w14:textId="5E18EAFC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«Мы такие разные...».</w:t>
            </w:r>
          </w:p>
          <w:p w14:paraId="627C7584" w14:textId="5E7FCF38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Разучивание стихов о России.</w:t>
            </w:r>
          </w:p>
          <w:p w14:paraId="50BC63A1" w14:textId="26817188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spellStart"/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лепбуком</w:t>
            </w:r>
            <w:proofErr w:type="spellEnd"/>
            <w:r w:rsidRPr="00F05CEC">
              <w:rPr>
                <w:rFonts w:ascii="Times New Roman" w:hAnsi="Times New Roman" w:cs="Times New Roman"/>
                <w:sz w:val="26"/>
                <w:szCs w:val="26"/>
              </w:rPr>
              <w:t xml:space="preserve"> «Наша страна Россия».</w:t>
            </w:r>
          </w:p>
          <w:p w14:paraId="3FB23BA0" w14:textId="070B870B" w:rsidR="00BC5703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Игра-путешествие «Народы России»</w:t>
            </w:r>
          </w:p>
          <w:p w14:paraId="0A67064C" w14:textId="6BE53038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05CE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230900D5" w14:textId="6621F543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Оформление стенгазеты «День народного единства».</w:t>
            </w:r>
          </w:p>
          <w:p w14:paraId="42271AE0" w14:textId="64C00305" w:rsidR="00F05CEC" w:rsidRPr="00F05CEC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Папка-передвижка «День народного единства».</w:t>
            </w:r>
          </w:p>
          <w:p w14:paraId="5D4B8C74" w14:textId="6C99C670" w:rsidR="00F05CEC" w:rsidRPr="009C64B7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05CEC">
              <w:rPr>
                <w:rFonts w:ascii="Times New Roman" w:hAnsi="Times New Roman" w:cs="Times New Roman"/>
                <w:sz w:val="26"/>
                <w:szCs w:val="26"/>
              </w:rPr>
              <w:t>Консультация «Что можно рассказать о Дне народного единства»</w:t>
            </w:r>
          </w:p>
        </w:tc>
        <w:tc>
          <w:tcPr>
            <w:tcW w:w="2282" w:type="dxa"/>
          </w:tcPr>
          <w:p w14:paraId="36582F49" w14:textId="2C6678DE" w:rsidR="00BC5703" w:rsidRPr="009C64B7" w:rsidRDefault="00F05CEC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BC5703" w:rsidRPr="009C64B7" w14:paraId="5F1BC41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D8353F2" w14:textId="6662C410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323804BA" w14:textId="77777777" w:rsidR="00BC5703" w:rsidRDefault="00F05CEC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6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ноября - День памяти погибших при исполнении служебных обязанностей сотрудников органов внутренних дел России</w:t>
            </w:r>
          </w:p>
          <w:p w14:paraId="46E5C27E" w14:textId="77777777" w:rsidR="004C16D5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383A90" w14:textId="61E5D045" w:rsidR="004C16D5" w:rsidRPr="004C16D5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 ноября - </w:t>
            </w:r>
            <w:r w:rsidRPr="004C16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сотрудника органов внутренних дел Российской Федерации</w:t>
            </w:r>
          </w:p>
        </w:tc>
        <w:tc>
          <w:tcPr>
            <w:tcW w:w="3206" w:type="dxa"/>
            <w:gridSpan w:val="2"/>
          </w:tcPr>
          <w:p w14:paraId="022B8361" w14:textId="60B303C9" w:rsidR="00BC5703" w:rsidRPr="009C64B7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F05CEC" w:rsidRPr="00F05CEC">
              <w:rPr>
                <w:rFonts w:ascii="Times New Roman" w:hAnsi="Times New Roman" w:cs="Times New Roman"/>
                <w:sz w:val="26"/>
                <w:szCs w:val="26"/>
              </w:rPr>
              <w:t>оспитание у обучающихся гражданственности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CEC" w:rsidRPr="00F05CEC">
              <w:rPr>
                <w:rFonts w:ascii="Times New Roman" w:hAnsi="Times New Roman" w:cs="Times New Roman"/>
                <w:sz w:val="26"/>
                <w:szCs w:val="26"/>
              </w:rPr>
              <w:t>патриотизма, гордости, смелости, отзывчивости, чувства долга,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CEC" w:rsidRPr="00F05CEC">
              <w:rPr>
                <w:rFonts w:ascii="Times New Roman" w:hAnsi="Times New Roman" w:cs="Times New Roman"/>
                <w:sz w:val="26"/>
                <w:szCs w:val="26"/>
              </w:rPr>
              <w:t>ответственности, отваги на личных примерах сотрудников внутренних дел Российской Федерации; развитие интереса к истории; привитие уважения к старшему поколению; расширение кругозора обучающихся.</w:t>
            </w:r>
          </w:p>
        </w:tc>
        <w:tc>
          <w:tcPr>
            <w:tcW w:w="3703" w:type="dxa"/>
            <w:gridSpan w:val="2"/>
          </w:tcPr>
          <w:p w14:paraId="3B7BE66D" w14:textId="0A32C93D" w:rsidR="004C16D5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Познакомить с историей профессии</w:t>
            </w:r>
          </w:p>
          <w:p w14:paraId="77CA2B8C" w14:textId="279C5262" w:rsidR="00BC5703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литература: «дядя Степа милиционер», сказка про строгого милиционера, </w:t>
            </w:r>
            <w:proofErr w:type="spellStart"/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Н.Носов</w:t>
            </w:r>
            <w:proofErr w:type="spellEnd"/>
            <w:r w:rsidRPr="004C16D5">
              <w:rPr>
                <w:rFonts w:ascii="Times New Roman" w:hAnsi="Times New Roman" w:cs="Times New Roman"/>
                <w:sz w:val="26"/>
                <w:szCs w:val="26"/>
              </w:rPr>
              <w:t xml:space="preserve"> «Милиционер», </w:t>
            </w:r>
            <w:proofErr w:type="spellStart"/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И.Ревю</w:t>
            </w:r>
            <w:proofErr w:type="spellEnd"/>
            <w:r w:rsidRPr="004C16D5">
              <w:rPr>
                <w:rFonts w:ascii="Times New Roman" w:hAnsi="Times New Roman" w:cs="Times New Roman"/>
                <w:sz w:val="26"/>
                <w:szCs w:val="26"/>
              </w:rPr>
              <w:t xml:space="preserve"> «Тайна полицейской машинки», стихотворение Степанова «Милиционер».</w:t>
            </w:r>
          </w:p>
          <w:p w14:paraId="07299E1D" w14:textId="35378739" w:rsidR="004C16D5" w:rsidRPr="004C16D5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«Как возникла полиция»</w:t>
            </w:r>
          </w:p>
          <w:p w14:paraId="62A383B1" w14:textId="1D795140" w:rsidR="004C16D5" w:rsidRPr="004C16D5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Расширять знания и представления о внешнем виде полицейского (формы), развивать моторику рук</w:t>
            </w:r>
          </w:p>
          <w:p w14:paraId="5A5BC447" w14:textId="0ABC6061" w:rsidR="004C16D5" w:rsidRPr="009C64B7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2" w:type="dxa"/>
          </w:tcPr>
          <w:p w14:paraId="0D85BFCD" w14:textId="47381E72" w:rsidR="00BC5703" w:rsidRPr="009C64B7" w:rsidRDefault="004C16D5" w:rsidP="00296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BC5703" w:rsidRPr="009C64B7" w14:paraId="7F2DD794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73E44B4" w14:textId="76087A51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7" w:type="dxa"/>
            <w:gridSpan w:val="2"/>
          </w:tcPr>
          <w:p w14:paraId="3ADE7685" w14:textId="19AE370A" w:rsidR="00BC5703" w:rsidRPr="009C64B7" w:rsidRDefault="004C16D5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B6630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  <w:r w:rsidRPr="004C16D5">
              <w:rPr>
                <w:rFonts w:ascii="Times New Roman" w:hAnsi="Times New Roman" w:cs="Times New Roman"/>
                <w:sz w:val="26"/>
                <w:szCs w:val="26"/>
              </w:rPr>
              <w:t xml:space="preserve"> – Всемирный день науки</w:t>
            </w:r>
          </w:p>
        </w:tc>
        <w:tc>
          <w:tcPr>
            <w:tcW w:w="3206" w:type="dxa"/>
            <w:gridSpan w:val="2"/>
          </w:tcPr>
          <w:p w14:paraId="35258054" w14:textId="0D26D918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</w:p>
          <w:p w14:paraId="7AB8F5D2" w14:textId="7777777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познавательных потребностей, </w:t>
            </w:r>
          </w:p>
          <w:p w14:paraId="4D08F9D1" w14:textId="61486683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развитие исследовательского интереса и творчества в процессе практического познания;</w:t>
            </w:r>
          </w:p>
          <w:p w14:paraId="3750FE93" w14:textId="13470A53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способностей к практическому и умственному экспериментированию,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накопление «багажа» исследовательских умений</w:t>
            </w:r>
          </w:p>
          <w:p w14:paraId="5CE83FA9" w14:textId="7F5357B4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целостной «картине мира»</w:t>
            </w:r>
          </w:p>
          <w:p w14:paraId="0375B0F3" w14:textId="566B259F" w:rsidR="00BC5703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Воспитание навыков сотрудничества в процессе совместной деятельности</w:t>
            </w:r>
          </w:p>
        </w:tc>
        <w:tc>
          <w:tcPr>
            <w:tcW w:w="3703" w:type="dxa"/>
            <w:gridSpan w:val="2"/>
          </w:tcPr>
          <w:p w14:paraId="7BAF27EB" w14:textId="06E25FDD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4870BF7E" w14:textId="34A8A6D8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«Необычное рядом» (познавательные интеллектуальные игры).</w:t>
            </w:r>
          </w:p>
          <w:p w14:paraId="286F2582" w14:textId="640B0AAC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детских </w:t>
            </w:r>
          </w:p>
          <w:p w14:paraId="4AFEB2CF" w14:textId="7777777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энциклопедий «Хочу все знать!».</w:t>
            </w:r>
          </w:p>
          <w:p w14:paraId="2692A3CA" w14:textId="275E7DCA" w:rsidR="00BC5703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Тематические прогулки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с элементами эвристических бесед «Прогулка с Почемучкой»</w:t>
            </w:r>
          </w:p>
          <w:p w14:paraId="06B91291" w14:textId="7E229F44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E7C5DE3" w14:textId="25DB24A3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Оформление наглядного материала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«Экспериментируем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папой», «Эксперименты на кухне».</w:t>
            </w:r>
          </w:p>
          <w:p w14:paraId="7FC95663" w14:textId="26A861CA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детских энциклопедий.</w:t>
            </w:r>
          </w:p>
          <w:p w14:paraId="3B9D2F50" w14:textId="14895B09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Консультация «Коллекции в вашем доме».</w:t>
            </w:r>
          </w:p>
          <w:p w14:paraId="182CF12C" w14:textId="7E6B126C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Участие в создании 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музеев коллекций.</w:t>
            </w:r>
          </w:p>
          <w:p w14:paraId="55120B94" w14:textId="6CAEA341" w:rsidR="006B6630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2" w:type="dxa"/>
          </w:tcPr>
          <w:p w14:paraId="30531A89" w14:textId="42833870" w:rsidR="00BC5703" w:rsidRPr="009C64B7" w:rsidRDefault="006B6630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редняя, с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таршая и подготовительная к школе группа</w:t>
            </w:r>
          </w:p>
        </w:tc>
      </w:tr>
      <w:tr w:rsidR="00BC5703" w:rsidRPr="009C64B7" w14:paraId="1534120A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CB4327E" w14:textId="3E4973D5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4801CAA3" w14:textId="7F451E74" w:rsidR="00BC5703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18 ноября – День Рождения Деда Мороза</w:t>
            </w:r>
          </w:p>
        </w:tc>
        <w:tc>
          <w:tcPr>
            <w:tcW w:w="3206" w:type="dxa"/>
            <w:gridSpan w:val="2"/>
          </w:tcPr>
          <w:p w14:paraId="730C9575" w14:textId="3AFE2C53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у детей веры в </w:t>
            </w:r>
          </w:p>
          <w:p w14:paraId="44CE8CB6" w14:textId="7777777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чудо, веры в добро; </w:t>
            </w:r>
          </w:p>
          <w:p w14:paraId="61FB594C" w14:textId="505F2F16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пособствовать развитию познавательных интересов у детей;</w:t>
            </w:r>
          </w:p>
          <w:p w14:paraId="774F1AAA" w14:textId="3EFB986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азвивать творческие способности и воображение детей;</w:t>
            </w:r>
          </w:p>
          <w:p w14:paraId="30BED8C8" w14:textId="5DD9FE71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потребность </w:t>
            </w:r>
          </w:p>
          <w:p w14:paraId="07C7B845" w14:textId="0F031650" w:rsidR="00BC5703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поздравлять друзей и дарить подарки</w:t>
            </w:r>
          </w:p>
        </w:tc>
        <w:tc>
          <w:tcPr>
            <w:tcW w:w="3703" w:type="dxa"/>
            <w:gridSpan w:val="2"/>
          </w:tcPr>
          <w:p w14:paraId="2E0F03C6" w14:textId="77777777" w:rsidR="006B6630" w:rsidRPr="006B6630" w:rsidRDefault="006B6630" w:rsidP="002961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532D1EF" w14:textId="047BA5B3" w:rsidR="006B6630" w:rsidRPr="006B6630" w:rsidRDefault="006B6630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ассматривание иллюстраций, разгадывание загадок о сказочном </w:t>
            </w:r>
          </w:p>
          <w:p w14:paraId="39ACBA6E" w14:textId="7777777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герое </w:t>
            </w:r>
          </w:p>
          <w:p w14:paraId="63C8F07D" w14:textId="5B847C5E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путешествие -«Вотчина Деда Мороза – Великий </w:t>
            </w:r>
          </w:p>
          <w:p w14:paraId="2EBEC9E5" w14:textId="7777777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Устюг»</w:t>
            </w:r>
          </w:p>
          <w:p w14:paraId="685431E7" w14:textId="44400D12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осмотр мультфильма «Снеговик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почтовик»</w:t>
            </w:r>
          </w:p>
          <w:p w14:paraId="010B5159" w14:textId="504FD8B6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поздравительной </w:t>
            </w:r>
          </w:p>
          <w:p w14:paraId="3B7AEB0A" w14:textId="79C196A6" w:rsid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стенгазеты, подарков, сувениров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 w:rsidRPr="006B66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16F082D" w14:textId="29BA8147" w:rsidR="006B6630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Выставка тематических творческих работ</w:t>
            </w:r>
          </w:p>
          <w:p w14:paraId="13F4D582" w14:textId="1FD7FBBE" w:rsidR="006B6630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Совместное оформление помещений</w:t>
            </w:r>
          </w:p>
        </w:tc>
        <w:tc>
          <w:tcPr>
            <w:tcW w:w="2282" w:type="dxa"/>
          </w:tcPr>
          <w:p w14:paraId="32AF96AC" w14:textId="29949642" w:rsidR="00BC5703" w:rsidRPr="009C64B7" w:rsidRDefault="006B6630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BC5703" w:rsidRPr="009C64B7" w14:paraId="22615506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9A4BD0A" w14:textId="22ED7657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7" w:type="dxa"/>
            <w:gridSpan w:val="2"/>
          </w:tcPr>
          <w:p w14:paraId="0FF4CCFA" w14:textId="325CA31F" w:rsidR="00BC5703" w:rsidRP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Матери в России – последнее воскресенье ноября</w:t>
            </w:r>
          </w:p>
        </w:tc>
        <w:tc>
          <w:tcPr>
            <w:tcW w:w="3206" w:type="dxa"/>
            <w:gridSpan w:val="2"/>
          </w:tcPr>
          <w:p w14:paraId="2051DB37" w14:textId="77777777" w:rsid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любовь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маме</w:t>
            </w:r>
          </w:p>
          <w:p w14:paraId="15D2D10F" w14:textId="77777777" w:rsidR="006B6630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ормирование бережного уважительного отношения к родному человеку – маме, бабушке</w:t>
            </w:r>
          </w:p>
          <w:p w14:paraId="3D6849F8" w14:textId="2EDB8F9D" w:rsidR="00BC5703" w:rsidRPr="009C64B7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тремление заботиться и помогать близким</w:t>
            </w:r>
          </w:p>
        </w:tc>
        <w:tc>
          <w:tcPr>
            <w:tcW w:w="3703" w:type="dxa"/>
            <w:gridSpan w:val="2"/>
          </w:tcPr>
          <w:p w14:paraId="6F84E219" w14:textId="484E2ADC" w:rsidR="006B6630" w:rsidRPr="002417BA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306F3104" w14:textId="5752BDD8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Беседы о близком и дорогом человеке — маме</w:t>
            </w:r>
          </w:p>
          <w:p w14:paraId="620C26BF" w14:textId="2379D6FF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Тематические беседы: «Семьи большие и маленькие», «Как дети могут заботится о взрослых»</w:t>
            </w:r>
          </w:p>
          <w:p w14:paraId="07375039" w14:textId="06DB8535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С\р игра «Семья»</w:t>
            </w:r>
          </w:p>
          <w:p w14:paraId="51C59F33" w14:textId="415238D4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Чтение художественных произведений про маму рисование для любимых мамочек, подарки, поздравления и пожелания.</w:t>
            </w:r>
          </w:p>
          <w:p w14:paraId="1D6DD14F" w14:textId="70AB9D33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Подвижные игры «Собери игрушки»,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«Оденься на прогулку» и «Покупки»</w:t>
            </w:r>
          </w:p>
          <w:p w14:paraId="19037A8D" w14:textId="4C5D4B10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Тематический праздник ко Дню</w:t>
            </w:r>
          </w:p>
          <w:p w14:paraId="72DAD09A" w14:textId="77777777" w:rsidR="00BC5703" w:rsidRDefault="006B6630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630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</w:p>
          <w:p w14:paraId="38A61875" w14:textId="0F1609D3" w:rsidR="006B6630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5FD01304" w14:textId="68E3C3AF" w:rsidR="006B6630" w:rsidRPr="006B6630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Выставка коллажей «Вместе с мамой».</w:t>
            </w:r>
          </w:p>
          <w:p w14:paraId="64EA7CF1" w14:textId="73764398" w:rsidR="006B6630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6630" w:rsidRPr="006B6630">
              <w:rPr>
                <w:rFonts w:ascii="Times New Roman" w:hAnsi="Times New Roman" w:cs="Times New Roman"/>
                <w:sz w:val="26"/>
                <w:szCs w:val="26"/>
              </w:rPr>
              <w:t>Выставка тематических творческих работ</w:t>
            </w:r>
          </w:p>
        </w:tc>
        <w:tc>
          <w:tcPr>
            <w:tcW w:w="2282" w:type="dxa"/>
          </w:tcPr>
          <w:p w14:paraId="12C81F31" w14:textId="5EDF719C" w:rsidR="00BC5703" w:rsidRPr="009C64B7" w:rsidRDefault="006B6630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1B1BEB1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B077FD4" w14:textId="0AE1B7C8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27" w:type="dxa"/>
            <w:gridSpan w:val="2"/>
          </w:tcPr>
          <w:p w14:paraId="39BFA7C8" w14:textId="2C6A21B2" w:rsidR="00BC5703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 – День домашних животных</w:t>
            </w:r>
          </w:p>
        </w:tc>
        <w:tc>
          <w:tcPr>
            <w:tcW w:w="3206" w:type="dxa"/>
            <w:gridSpan w:val="2"/>
          </w:tcPr>
          <w:p w14:paraId="3024F3AC" w14:textId="354756FF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домашних животных;</w:t>
            </w:r>
          </w:p>
          <w:p w14:paraId="08946D3D" w14:textId="66EA4903" w:rsidR="00BC5703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оспитывать любовь к животным</w:t>
            </w:r>
          </w:p>
        </w:tc>
        <w:tc>
          <w:tcPr>
            <w:tcW w:w="3703" w:type="dxa"/>
            <w:gridSpan w:val="2"/>
          </w:tcPr>
          <w:p w14:paraId="288C61F3" w14:textId="2AEBA851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51F1CD47" w14:textId="2C2CF161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Беседа о домашних животных.</w:t>
            </w:r>
          </w:p>
          <w:p w14:paraId="3D51B7D1" w14:textId="71E8C99B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Тематический просмотр видеофильмов</w:t>
            </w:r>
          </w:p>
          <w:p w14:paraId="0B377ABD" w14:textId="04EAA192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Прослушивание песни «Не дразните собак». </w:t>
            </w:r>
          </w:p>
          <w:p w14:paraId="5CA8BAE9" w14:textId="7C6B0509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мягких игрушек «Кошки и собаки». </w:t>
            </w:r>
          </w:p>
          <w:p w14:paraId="6227E25F" w14:textId="11E91C46" w:rsidR="00BC5703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Сюжетно - ролевые игры: «Ветлечебница», «Салон красоты для собак»</w:t>
            </w:r>
          </w:p>
          <w:p w14:paraId="1A4E7F25" w14:textId="7AD6A469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3E164CE" w14:textId="073BF41A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Акция «Поможем бездомным животным». </w:t>
            </w:r>
          </w:p>
          <w:p w14:paraId="412F7EDF" w14:textId="6555E5B0" w:rsidR="002417BA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Выставка детско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родительского творчества «Мой домашний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питомец»</w:t>
            </w:r>
          </w:p>
        </w:tc>
        <w:tc>
          <w:tcPr>
            <w:tcW w:w="2282" w:type="dxa"/>
          </w:tcPr>
          <w:p w14:paraId="56231650" w14:textId="3E32B4AF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6E87B08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9164D50" w14:textId="105434C6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27" w:type="dxa"/>
            <w:gridSpan w:val="2"/>
          </w:tcPr>
          <w:p w14:paraId="07A0B0E3" w14:textId="142DFB1F" w:rsidR="00BC5703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ноября – День Государственного герба Российской Федерации</w:t>
            </w:r>
          </w:p>
        </w:tc>
        <w:tc>
          <w:tcPr>
            <w:tcW w:w="3206" w:type="dxa"/>
            <w:gridSpan w:val="2"/>
          </w:tcPr>
          <w:p w14:paraId="11FA8742" w14:textId="3577B2F0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накомить дошкольников с государственным символом –</w:t>
            </w:r>
          </w:p>
          <w:p w14:paraId="5323AD8A" w14:textId="77777777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гербом. </w:t>
            </w:r>
          </w:p>
          <w:p w14:paraId="1AC57AAD" w14:textId="62684AE3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интеллектуальные </w:t>
            </w:r>
          </w:p>
          <w:p w14:paraId="3AAE9822" w14:textId="24FFF5C6" w:rsidR="00BC5703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способности детей</w:t>
            </w:r>
          </w:p>
        </w:tc>
        <w:tc>
          <w:tcPr>
            <w:tcW w:w="3703" w:type="dxa"/>
            <w:gridSpan w:val="2"/>
          </w:tcPr>
          <w:p w14:paraId="68E7BE62" w14:textId="6FBF0800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9D02BE9" w14:textId="132CE513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Презентация «Символы Государства»</w:t>
            </w:r>
          </w:p>
          <w:p w14:paraId="42318C8B" w14:textId="4E72318C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Беседа «Герб моей страны»</w:t>
            </w:r>
          </w:p>
          <w:p w14:paraId="01E996ED" w14:textId="6F383349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рисование, </w:t>
            </w:r>
          </w:p>
          <w:p w14:paraId="0AC6D85A" w14:textId="5BF1A098" w:rsidR="00BC5703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  <w:p w14:paraId="39F4D1D3" w14:textId="2C210B59" w:rsidR="002417BA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570F1582" w14:textId="32250BBA" w:rsidR="002417BA" w:rsidRPr="009C64B7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Анкета для родителей «Патриотическое воспитание детей в семье и ДОУ»</w:t>
            </w:r>
          </w:p>
        </w:tc>
        <w:tc>
          <w:tcPr>
            <w:tcW w:w="2282" w:type="dxa"/>
          </w:tcPr>
          <w:p w14:paraId="78B90F2A" w14:textId="54CFDCEA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группа</w:t>
            </w:r>
          </w:p>
        </w:tc>
      </w:tr>
      <w:tr w:rsidR="002417BA" w:rsidRPr="009C64B7" w14:paraId="1F15FF51" w14:textId="77777777" w:rsidTr="00296164">
        <w:trPr>
          <w:trHeight w:val="812"/>
        </w:trPr>
        <w:tc>
          <w:tcPr>
            <w:tcW w:w="14059" w:type="dxa"/>
            <w:gridSpan w:val="9"/>
            <w:vAlign w:val="center"/>
          </w:tcPr>
          <w:p w14:paraId="3ABA7B39" w14:textId="0A37D9F7" w:rsidR="002417BA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BC5703" w:rsidRPr="009C64B7" w14:paraId="0CB60738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9F09673" w14:textId="06F13D43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0DC89352" w14:textId="1D10C526" w:rsidR="00BC5703" w:rsidRPr="002417BA" w:rsidRDefault="002417BA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7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декабря - День неизвестного солдата</w:t>
            </w:r>
          </w:p>
        </w:tc>
        <w:tc>
          <w:tcPr>
            <w:tcW w:w="3206" w:type="dxa"/>
            <w:gridSpan w:val="2"/>
          </w:tcPr>
          <w:p w14:paraId="7770AACA" w14:textId="6253D204" w:rsidR="002417BA" w:rsidRPr="002417BA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>Продолжать воспитывать</w:t>
            </w:r>
            <w:r w:rsidR="002417BA">
              <w:t xml:space="preserve">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патриотические чувства, любовь и гордость к героям страны, уважительное отношение, стремление быть похожими на таких героев </w:t>
            </w:r>
          </w:p>
          <w:p w14:paraId="62C86696" w14:textId="4CE068A0" w:rsidR="00BC5703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>Воспитание чувства гордости за свой народ, отстаивающий свободу и независимость Отчизны</w:t>
            </w:r>
          </w:p>
        </w:tc>
        <w:tc>
          <w:tcPr>
            <w:tcW w:w="3703" w:type="dxa"/>
            <w:gridSpan w:val="2"/>
          </w:tcPr>
          <w:p w14:paraId="22D4D0F7" w14:textId="69647E7D" w:rsidR="002417BA" w:rsidRPr="002417BA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>Беседы и просмотр материалов о памятниках и мемориалах неизвестному солдату.</w:t>
            </w:r>
          </w:p>
          <w:p w14:paraId="5961634E" w14:textId="19E7E8EC" w:rsidR="002417BA" w:rsidRPr="002417BA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>Проект «Книга памяти».</w:t>
            </w:r>
          </w:p>
          <w:p w14:paraId="3D14725E" w14:textId="459C24C0" w:rsidR="00BC5703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17BA" w:rsidRPr="002417BA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«Сила, смелость, крепость духа».</w:t>
            </w:r>
          </w:p>
        </w:tc>
        <w:tc>
          <w:tcPr>
            <w:tcW w:w="2282" w:type="dxa"/>
          </w:tcPr>
          <w:p w14:paraId="54744CE0" w14:textId="59DDA35C" w:rsidR="00BC5703" w:rsidRPr="009C64B7" w:rsidRDefault="002417BA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таршая и подготовительная к школе группа</w:t>
            </w:r>
          </w:p>
        </w:tc>
      </w:tr>
      <w:tr w:rsidR="00BC5703" w:rsidRPr="009C64B7" w14:paraId="63096C9D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E3F9AA7" w14:textId="6FC7EB89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291CD20F" w14:textId="51E1E5BC" w:rsidR="00BC5703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декабря - Международный день инвалидов</w:t>
            </w:r>
          </w:p>
        </w:tc>
        <w:tc>
          <w:tcPr>
            <w:tcW w:w="3206" w:type="dxa"/>
            <w:gridSpan w:val="2"/>
          </w:tcPr>
          <w:p w14:paraId="4577FE68" w14:textId="40F88760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ормирование знаний у детей и родителей о людях с ограниченными</w:t>
            </w:r>
          </w:p>
          <w:p w14:paraId="2ACEF5E5" w14:textId="77777777" w:rsidR="00BC5703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возможностями здоровья.</w:t>
            </w:r>
          </w:p>
          <w:p w14:paraId="475D43C1" w14:textId="38DB90F8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Формировать положительные нравственные качества у дошкольников:</w:t>
            </w:r>
          </w:p>
          <w:p w14:paraId="5FFD12E9" w14:textId="77777777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милосердия, доброты, отзывчивости, стремления оказать помощь людям с</w:t>
            </w:r>
          </w:p>
          <w:p w14:paraId="0ACB5FA5" w14:textId="15EF3018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возможностями здоровья.</w:t>
            </w:r>
          </w:p>
          <w:p w14:paraId="51B357AC" w14:textId="40181600" w:rsidR="00E07B7E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- Дать представление о трудностях и проблемах, возникающих у больных.</w:t>
            </w:r>
          </w:p>
        </w:tc>
        <w:tc>
          <w:tcPr>
            <w:tcW w:w="3703" w:type="dxa"/>
            <w:gridSpan w:val="2"/>
          </w:tcPr>
          <w:p w14:paraId="01AB5679" w14:textId="695E6D42" w:rsidR="00BC5703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Беседа: «3 декабря –Международный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инвалидов».</w:t>
            </w:r>
          </w:p>
          <w:p w14:paraId="4F4147EF" w14:textId="1866D299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Чтение сказки 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Катаева «Цветик –</w:t>
            </w:r>
          </w:p>
          <w:p w14:paraId="2ABBEA4D" w14:textId="77777777" w:rsid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C2E4A5C" w14:textId="47728EE1" w:rsidR="00E07B7E" w:rsidRPr="00E07B7E" w:rsidRDefault="00E07B7E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Прослушивани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песенки «Дорогою</w:t>
            </w:r>
          </w:p>
          <w:p w14:paraId="15ED4C57" w14:textId="77777777" w:rsidR="00E07B7E" w:rsidRDefault="00E07B7E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добра», «Улыбка»</w:t>
            </w:r>
          </w:p>
          <w:p w14:paraId="28B58BF6" w14:textId="1888A235" w:rsidR="00E07B7E" w:rsidRDefault="00E07B7E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Сюжетно – ролева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игра «Скорая помощь»</w:t>
            </w:r>
          </w:p>
          <w:p w14:paraId="68375399" w14:textId="7D18DEEE" w:rsidR="00E07B7E" w:rsidRPr="009C64B7" w:rsidRDefault="00E07B7E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Сочинение сказки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«Если бы у меня была</w:t>
            </w:r>
          </w:p>
        </w:tc>
        <w:tc>
          <w:tcPr>
            <w:tcW w:w="2282" w:type="dxa"/>
          </w:tcPr>
          <w:p w14:paraId="2D8F06ED" w14:textId="0BEA915D" w:rsidR="00BC5703" w:rsidRPr="009C64B7" w:rsidRDefault="00E07B7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группа</w:t>
            </w:r>
          </w:p>
        </w:tc>
      </w:tr>
      <w:tr w:rsidR="00BC5703" w:rsidRPr="009C64B7" w14:paraId="18950224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B98BDEA" w14:textId="63A3C973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2DBAB604" w14:textId="7A60C7B6" w:rsidR="00BC5703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декабря - День добровольца (волонтера) в России</w:t>
            </w:r>
          </w:p>
        </w:tc>
        <w:tc>
          <w:tcPr>
            <w:tcW w:w="3206" w:type="dxa"/>
            <w:gridSpan w:val="2"/>
          </w:tcPr>
          <w:p w14:paraId="5CB74111" w14:textId="7F606B67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Продвигать идеи </w:t>
            </w:r>
            <w:proofErr w:type="spellStart"/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поддержки волонтерских инициатив в детском саду;</w:t>
            </w:r>
          </w:p>
          <w:p w14:paraId="4EAE41DE" w14:textId="66C824DD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Определить направления деятельности волонтеров;</w:t>
            </w:r>
          </w:p>
          <w:p w14:paraId="6EE5829B" w14:textId="69460EE9" w:rsidR="00BC5703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милосердия и гуманности по отношению к окружающему миру</w:t>
            </w:r>
          </w:p>
        </w:tc>
        <w:tc>
          <w:tcPr>
            <w:tcW w:w="3703" w:type="dxa"/>
            <w:gridSpan w:val="2"/>
          </w:tcPr>
          <w:p w14:paraId="694F6605" w14:textId="7793364E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9D7BEF0" w14:textId="10ABB076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Игра «Добрые и милые».</w:t>
            </w:r>
          </w:p>
          <w:p w14:paraId="19F065DF" w14:textId="58DE9CB9" w:rsidR="00BC5703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Акция «Поможем тем, кого приручили»</w:t>
            </w:r>
          </w:p>
          <w:p w14:paraId="0AFD2E09" w14:textId="03497CDA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5D05543" w14:textId="5552B641" w:rsidR="00E07B7E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Акция «Поможем тем, кого приручили»</w:t>
            </w:r>
          </w:p>
        </w:tc>
        <w:tc>
          <w:tcPr>
            <w:tcW w:w="2282" w:type="dxa"/>
          </w:tcPr>
          <w:p w14:paraId="5463ED57" w14:textId="515CF1C7" w:rsidR="00BC5703" w:rsidRPr="009C64B7" w:rsidRDefault="00E07B7E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BC5703" w:rsidRPr="009C64B7" w14:paraId="28DF5B1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77FE942" w14:textId="77777777" w:rsidR="00BC5703" w:rsidRPr="009C64B7" w:rsidRDefault="00BC5703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  <w:gridSpan w:val="2"/>
          </w:tcPr>
          <w:p w14:paraId="71245C12" w14:textId="45B9D350" w:rsidR="00BC5703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7B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декабря - Международный день художника</w:t>
            </w:r>
          </w:p>
        </w:tc>
        <w:tc>
          <w:tcPr>
            <w:tcW w:w="3206" w:type="dxa"/>
            <w:gridSpan w:val="2"/>
          </w:tcPr>
          <w:p w14:paraId="5B25DD43" w14:textId="2C763989" w:rsidR="00E07B7E" w:rsidRPr="00E07B7E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7B7E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творческой профессии художника.</w:t>
            </w:r>
          </w:p>
          <w:p w14:paraId="182D0389" w14:textId="77777777" w:rsidR="00BF7F03" w:rsidRDefault="00BF7F03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7B7E"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со спецификой профессии художника. </w:t>
            </w:r>
          </w:p>
          <w:p w14:paraId="7C875124" w14:textId="77777777" w:rsidR="00BF7F03" w:rsidRDefault="00BF7F03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E07B7E" w:rsidRPr="00E07B7E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ее разнообразии, творческом характере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E07B7E"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07B7E"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и изобразительных материалов, используемых художниками. </w:t>
            </w:r>
          </w:p>
          <w:p w14:paraId="1AED093D" w14:textId="1FEC99C3" w:rsidR="00BC5703" w:rsidRPr="009C64B7" w:rsidRDefault="00BF7F03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7B7E" w:rsidRPr="00E07B7E">
              <w:rPr>
                <w:rFonts w:ascii="Times New Roman" w:hAnsi="Times New Roman" w:cs="Times New Roman"/>
                <w:sz w:val="26"/>
                <w:szCs w:val="26"/>
              </w:rPr>
              <w:t xml:space="preserve">Побуждать детей использовать разнообразные средства выразительности в процессе создания рисунка. </w:t>
            </w:r>
          </w:p>
        </w:tc>
        <w:tc>
          <w:tcPr>
            <w:tcW w:w="3703" w:type="dxa"/>
            <w:gridSpan w:val="2"/>
          </w:tcPr>
          <w:p w14:paraId="2BADF414" w14:textId="77777777" w:rsid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Э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кскурсия в выставочный зал или в картинную галерею. </w:t>
            </w:r>
          </w:p>
          <w:p w14:paraId="083D8DAB" w14:textId="77777777" w:rsid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Беседа о жанрах изобразительного искусства, рассматривание иллюстраций известных художников</w:t>
            </w:r>
          </w:p>
          <w:p w14:paraId="128835D1" w14:textId="76096BC6" w:rsidR="00BC5703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ассматривание альбома “Труд людей»</w:t>
            </w:r>
          </w:p>
        </w:tc>
        <w:tc>
          <w:tcPr>
            <w:tcW w:w="2282" w:type="dxa"/>
          </w:tcPr>
          <w:p w14:paraId="0E853F70" w14:textId="3FD47952" w:rsidR="00BC5703" w:rsidRPr="009C64B7" w:rsidRDefault="00BF7F03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C5703" w:rsidRPr="009C64B7" w14:paraId="1966EB0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BB766EA" w14:textId="1D742329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65F3F0C1" w14:textId="7DA7B87C" w:rsidR="00BC57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декабря - День Героев Отечества</w:t>
            </w:r>
          </w:p>
        </w:tc>
        <w:tc>
          <w:tcPr>
            <w:tcW w:w="3206" w:type="dxa"/>
            <w:gridSpan w:val="2"/>
          </w:tcPr>
          <w:p w14:paraId="419E0BDA" w14:textId="77777777" w:rsidR="00BF7F03" w:rsidRPr="002417BA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Продолжать воспитывать</w:t>
            </w:r>
            <w:r>
              <w:t xml:space="preserve">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патриотические чувства, любовь и гордость к героям страны, уважительное отношение, стремление быть похожими на таких героев </w:t>
            </w:r>
          </w:p>
          <w:p w14:paraId="5A67FC78" w14:textId="67397A84" w:rsidR="00BC5703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417BA">
              <w:rPr>
                <w:rFonts w:ascii="Times New Roman" w:hAnsi="Times New Roman" w:cs="Times New Roman"/>
                <w:sz w:val="26"/>
                <w:szCs w:val="26"/>
              </w:rPr>
              <w:t>Воспитание чувства гордости за свой народ, отстаивающий свободу и независимость Отчизны</w:t>
            </w:r>
          </w:p>
        </w:tc>
        <w:tc>
          <w:tcPr>
            <w:tcW w:w="3703" w:type="dxa"/>
            <w:gridSpan w:val="2"/>
          </w:tcPr>
          <w:p w14:paraId="0C1F9DF0" w14:textId="3EBAD6C9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2C993E08" w14:textId="4FF1D906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ормат Гость группы – встреча</w:t>
            </w:r>
            <w:r>
              <w:t xml:space="preserve">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участниками СВО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 ко Дню героев </w:t>
            </w:r>
          </w:p>
          <w:p w14:paraId="0DED87BC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Отечества</w:t>
            </w:r>
          </w:p>
          <w:p w14:paraId="59949B87" w14:textId="5D70EA0D" w:rsid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Просмотр видеофильмов</w:t>
            </w:r>
          </w:p>
          <w:p w14:paraId="665E0A21" w14:textId="793EBFA8" w:rsidR="00BC57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Ознакомление детей с художественной литературой: Т.А. Шорыгина Спасатель», с, Я. Маршака «Рассказ о неизвестном герое».</w:t>
            </w:r>
          </w:p>
          <w:p w14:paraId="2891C96C" w14:textId="261D5FD3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песни «У могилы </w:t>
            </w:r>
          </w:p>
          <w:p w14:paraId="7BE905FA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неизвестного солдата» (муз</w:t>
            </w:r>
            <w:proofErr w:type="gramStart"/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14:paraId="6E3643D0" w14:textId="77777777" w:rsid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слова О. А. </w:t>
            </w:r>
            <w:proofErr w:type="spellStart"/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Чермякиной</w:t>
            </w:r>
            <w:proofErr w:type="spellEnd"/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9D2572F" w14:textId="48B67C81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24D780F" w14:textId="70F71CA7" w:rsidR="00BF7F03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оставление альбома «Герои Отечества»</w:t>
            </w:r>
          </w:p>
        </w:tc>
        <w:tc>
          <w:tcPr>
            <w:tcW w:w="2282" w:type="dxa"/>
          </w:tcPr>
          <w:p w14:paraId="5103C9F0" w14:textId="2788EBAA" w:rsidR="00BC5703" w:rsidRPr="009C64B7" w:rsidRDefault="00BF7F03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E07B7E" w:rsidRPr="009C64B7" w14:paraId="0B4991AB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ED0057E" w14:textId="0B75A255" w:rsidR="00E07B7E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</w:tcPr>
          <w:p w14:paraId="5D6F7190" w14:textId="3835879F" w:rsidR="00E07B7E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рождение Детского сада</w:t>
            </w:r>
          </w:p>
        </w:tc>
        <w:tc>
          <w:tcPr>
            <w:tcW w:w="3206" w:type="dxa"/>
            <w:gridSpan w:val="2"/>
          </w:tcPr>
          <w:p w14:paraId="28DD9E4F" w14:textId="1C355498" w:rsidR="00E07B7E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Укреплять связи ДОУ с семьями воспитанников.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Вызвать желание у детей и родителей активно участвовать в жизни группы и детского сада.</w:t>
            </w:r>
          </w:p>
          <w:p w14:paraId="17648365" w14:textId="70D80CFB" w:rsidR="00EC6148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любовь к своему детскому саду, сотрудникам, бережное отношение к детскому саду.</w:t>
            </w:r>
          </w:p>
        </w:tc>
        <w:tc>
          <w:tcPr>
            <w:tcW w:w="3703" w:type="dxa"/>
            <w:gridSpan w:val="2"/>
          </w:tcPr>
          <w:p w14:paraId="474D92D1" w14:textId="77777777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Экскурсия по детскому саду.</w:t>
            </w:r>
          </w:p>
          <w:p w14:paraId="06062FB3" w14:textId="77777777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Просмотр иллюстраций, фотографий.</w:t>
            </w:r>
          </w:p>
          <w:p w14:paraId="43B40801" w14:textId="77777777" w:rsidR="00E07B7E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- «Кто с нами работает?» - встречи с сотрудниками детского сада.</w:t>
            </w:r>
          </w:p>
          <w:p w14:paraId="735E37A0" w14:textId="77777777" w:rsid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- Составление рассказов “Почему я люблю детский сад?”, «Что такое детский сад?»</w:t>
            </w:r>
          </w:p>
          <w:p w14:paraId="06118A9E" w14:textId="3B09A1EB" w:rsidR="00EC6148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Развлечение для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родителей и сотрудников 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“День рождения детского сада”</w:t>
            </w:r>
          </w:p>
        </w:tc>
        <w:tc>
          <w:tcPr>
            <w:tcW w:w="2282" w:type="dxa"/>
          </w:tcPr>
          <w:p w14:paraId="69FF8977" w14:textId="77777777" w:rsidR="00E07B7E" w:rsidRPr="009C64B7" w:rsidRDefault="00E07B7E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7B7E" w:rsidRPr="009C64B7" w14:paraId="02AC7B0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0661521" w14:textId="3AE14077" w:rsidR="00E07B7E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07455BD3" w14:textId="6AC68D3B" w:rsidR="00E07B7E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– декабря – День Конституции Российской Федерации</w:t>
            </w:r>
          </w:p>
        </w:tc>
        <w:tc>
          <w:tcPr>
            <w:tcW w:w="3206" w:type="dxa"/>
            <w:gridSpan w:val="2"/>
          </w:tcPr>
          <w:p w14:paraId="41DEF206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общее </w:t>
            </w:r>
          </w:p>
          <w:p w14:paraId="20F7ADEB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представление об их правах</w:t>
            </w:r>
          </w:p>
          <w:p w14:paraId="58D7CCC3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</w:t>
            </w:r>
          </w:p>
          <w:p w14:paraId="69D73E1D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мировоззрения и </w:t>
            </w:r>
          </w:p>
          <w:p w14:paraId="0176C03F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нравственных представлений</w:t>
            </w:r>
          </w:p>
          <w:p w14:paraId="43B9DEF8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Расширить представление </w:t>
            </w:r>
          </w:p>
          <w:p w14:paraId="4CAB9EC5" w14:textId="77777777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детей о законодательных </w:t>
            </w:r>
          </w:p>
          <w:p w14:paraId="0AE0500C" w14:textId="6EF6C63A" w:rsidR="00E07B7E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</w:p>
        </w:tc>
        <w:tc>
          <w:tcPr>
            <w:tcW w:w="3703" w:type="dxa"/>
            <w:gridSpan w:val="2"/>
          </w:tcPr>
          <w:p w14:paraId="7461176E" w14:textId="14C3AA0A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29E7BF5A" w14:textId="18F1B08F" w:rsidR="00E07B7E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Проект «Мы граждане России» ко Дню Конституции РФ (оформление патриотического центра в 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9EAAB69" w14:textId="378EC83D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3E589A6A" w14:textId="6B954E20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Проект «Мы граждане России» ко Дню Конституции РФ (оформление </w:t>
            </w:r>
          </w:p>
          <w:p w14:paraId="5A6B9E25" w14:textId="59E3134A" w:rsidR="00BF7F03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патриотического центра в группе)</w:t>
            </w:r>
          </w:p>
        </w:tc>
        <w:tc>
          <w:tcPr>
            <w:tcW w:w="2282" w:type="dxa"/>
          </w:tcPr>
          <w:p w14:paraId="6D9EDDB6" w14:textId="6103AAC2" w:rsidR="00E07B7E" w:rsidRPr="009C64B7" w:rsidRDefault="00BF7F03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группа</w:t>
            </w:r>
          </w:p>
        </w:tc>
      </w:tr>
      <w:tr w:rsidR="00BC5703" w:rsidRPr="009C64B7" w14:paraId="1918CA2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C527802" w14:textId="6E72E7CD" w:rsidR="00BC57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7" w:type="dxa"/>
            <w:gridSpan w:val="2"/>
          </w:tcPr>
          <w:p w14:paraId="620C95FB" w14:textId="37E9C42C" w:rsidR="00BF7F03" w:rsidRPr="00BF7F03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 – День медведя в России</w:t>
            </w:r>
            <w:r w:rsidR="00EC61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символ </w:t>
            </w:r>
          </w:p>
          <w:p w14:paraId="22D294C2" w14:textId="17E2B5B2" w:rsidR="00BC5703" w:rsidRPr="009C64B7" w:rsidRDefault="00BF7F03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F03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3206" w:type="dxa"/>
            <w:gridSpan w:val="2"/>
          </w:tcPr>
          <w:p w14:paraId="21305EFB" w14:textId="74434B51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родолжать знакомить детей </w:t>
            </w:r>
          </w:p>
          <w:p w14:paraId="57B87D07" w14:textId="77777777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с народными праздниками и </w:t>
            </w:r>
          </w:p>
          <w:p w14:paraId="5BA15813" w14:textId="77777777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символами;</w:t>
            </w:r>
          </w:p>
          <w:p w14:paraId="03A19A84" w14:textId="5947EE01" w:rsidR="00BC5703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интерес к традициям русского народа и бережного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к окружающему миру</w:t>
            </w:r>
          </w:p>
        </w:tc>
        <w:tc>
          <w:tcPr>
            <w:tcW w:w="3703" w:type="dxa"/>
            <w:gridSpan w:val="2"/>
          </w:tcPr>
          <w:p w14:paraId="0C941005" w14:textId="1EBEFB7A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62EC10D9" w14:textId="29E65C90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Беседа с детьми на тему «Добрый Мишка </w:t>
            </w:r>
            <w:proofErr w:type="spellStart"/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Потапыч</w:t>
            </w:r>
            <w:proofErr w:type="spellEnd"/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5715AD52" w14:textId="2E29F4D1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гры: «У медведя во бору», «Гуси - лебеди», «Волк и овцы», «Ловушка»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«Жмурки с медведем». </w:t>
            </w:r>
          </w:p>
          <w:p w14:paraId="75A7149A" w14:textId="47F7FA10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с закрытыми глазами </w:t>
            </w:r>
          </w:p>
          <w:p w14:paraId="25CE54C7" w14:textId="77777777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«Мишка». </w:t>
            </w:r>
          </w:p>
          <w:p w14:paraId="075A1458" w14:textId="6C4D11AB" w:rsidR="00BC5703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медведях</w:t>
            </w:r>
          </w:p>
          <w:p w14:paraId="76EAE6B9" w14:textId="5DF2EAC1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57DB5A7A" w14:textId="32FCCB56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«Добрый </w:t>
            </w:r>
            <w:proofErr w:type="spellStart"/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Потапыч</w:t>
            </w:r>
            <w:proofErr w:type="spellEnd"/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14:paraId="69B16ABB" w14:textId="5EED2A45" w:rsidR="00EC6148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Консультация «Как прививать ребенку бережное отношение к окружающей среде»</w:t>
            </w:r>
          </w:p>
        </w:tc>
        <w:tc>
          <w:tcPr>
            <w:tcW w:w="2282" w:type="dxa"/>
          </w:tcPr>
          <w:p w14:paraId="56586B4A" w14:textId="35AE5A1F" w:rsidR="00BC5703" w:rsidRPr="009C64B7" w:rsidRDefault="00EC6148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BF7F03" w:rsidRPr="009C64B7" w14:paraId="3F5B2ECA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9009497" w14:textId="493383C1" w:rsidR="00BF7F03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27" w:type="dxa"/>
            <w:gridSpan w:val="2"/>
          </w:tcPr>
          <w:p w14:paraId="76511508" w14:textId="04AAFDBE" w:rsidR="00BF7F03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Новогодние праздники с Дедом Морозом</w:t>
            </w:r>
          </w:p>
        </w:tc>
        <w:tc>
          <w:tcPr>
            <w:tcW w:w="3206" w:type="dxa"/>
            <w:gridSpan w:val="2"/>
          </w:tcPr>
          <w:p w14:paraId="0E63A896" w14:textId="2F9B95F0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детей с народными праздниками; </w:t>
            </w:r>
          </w:p>
          <w:p w14:paraId="69CB3BC9" w14:textId="7303E834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традициям русского народа</w:t>
            </w:r>
          </w:p>
          <w:p w14:paraId="34C17EB6" w14:textId="4D928EA3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положительный </w:t>
            </w:r>
          </w:p>
          <w:p w14:paraId="1FA0CC3E" w14:textId="100D911A" w:rsidR="00BF7F03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эмоционально –психологический настрой</w:t>
            </w:r>
          </w:p>
        </w:tc>
        <w:tc>
          <w:tcPr>
            <w:tcW w:w="3703" w:type="dxa"/>
            <w:gridSpan w:val="2"/>
          </w:tcPr>
          <w:p w14:paraId="35A07337" w14:textId="6B3EB62A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69722780" w14:textId="4CE1F830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Изготовление ёлочных украшений и украшения для праздничного оформления групп.</w:t>
            </w:r>
          </w:p>
          <w:p w14:paraId="6626AAED" w14:textId="633355B1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Чтение и разучивание стихотворений</w:t>
            </w:r>
          </w:p>
          <w:p w14:paraId="3F7F4B15" w14:textId="52DE1080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Рисование поздравительных открыток</w:t>
            </w:r>
          </w:p>
          <w:p w14:paraId="2904FDDA" w14:textId="29D7EA9D" w:rsidR="00BF7F03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Новогодние представления</w:t>
            </w:r>
          </w:p>
          <w:p w14:paraId="5FADA79C" w14:textId="1A41A7B9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C614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1E9170AF" w14:textId="5E717081" w:rsidR="00EC6148" w:rsidRPr="00EC6148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Совместное праздничное оформление помещений и участка детского сада</w:t>
            </w:r>
          </w:p>
          <w:p w14:paraId="76C83592" w14:textId="62828D47" w:rsidR="00EC6148" w:rsidRPr="009C64B7" w:rsidRDefault="00EC6148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6148">
              <w:rPr>
                <w:rFonts w:ascii="Times New Roman" w:hAnsi="Times New Roman" w:cs="Times New Roman"/>
                <w:sz w:val="26"/>
                <w:szCs w:val="26"/>
              </w:rPr>
              <w:t>Изготовление костюмов и атрибутов для праздника</w:t>
            </w:r>
          </w:p>
        </w:tc>
        <w:tc>
          <w:tcPr>
            <w:tcW w:w="2282" w:type="dxa"/>
          </w:tcPr>
          <w:p w14:paraId="79BC1414" w14:textId="3AADF0E5" w:rsidR="00BF7F03" w:rsidRPr="009C64B7" w:rsidRDefault="00EC6148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303A9EE7" w14:textId="77777777" w:rsidTr="00296164">
        <w:trPr>
          <w:gridAfter w:val="1"/>
          <w:wAfter w:w="7" w:type="dxa"/>
          <w:trHeight w:val="626"/>
        </w:trPr>
        <w:tc>
          <w:tcPr>
            <w:tcW w:w="14052" w:type="dxa"/>
            <w:gridSpan w:val="8"/>
            <w:vAlign w:val="center"/>
          </w:tcPr>
          <w:p w14:paraId="42D9951F" w14:textId="6C7A4CB6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A8237F" w:rsidRPr="009C64B7" w14:paraId="37D7C85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3EED92F" w14:textId="681A53A5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27" w:type="dxa"/>
            <w:gridSpan w:val="2"/>
          </w:tcPr>
          <w:p w14:paraId="0D0ED50A" w14:textId="5507D7ED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праздники, колядки. Старый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новый год.</w:t>
            </w:r>
          </w:p>
        </w:tc>
        <w:tc>
          <w:tcPr>
            <w:tcW w:w="3206" w:type="dxa"/>
            <w:gridSpan w:val="2"/>
          </w:tcPr>
          <w:p w14:paraId="28F38A06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Знакомить детей с историей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возникновения и традициями</w:t>
            </w:r>
          </w:p>
          <w:p w14:paraId="2202C360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празднования христианского</w:t>
            </w:r>
          </w:p>
          <w:p w14:paraId="5F0E0062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праздника – Рождества;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и</w:t>
            </w:r>
          </w:p>
          <w:p w14:paraId="0D0FA8DE" w14:textId="37318685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интерес к традициям и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культуре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02026AC5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Народные игры и хороводы</w:t>
            </w:r>
          </w:p>
          <w:p w14:paraId="31C6C1DD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Рисование «Рождество», «Зимние</w:t>
            </w:r>
          </w:p>
          <w:p w14:paraId="3107FAE7" w14:textId="77777777" w:rsidR="00A8237F" w:rsidRDefault="00A8237F" w:rsidP="00296164">
            <w:pPr>
              <w:ind w:firstLine="22"/>
              <w:jc w:val="both"/>
            </w:pP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развлечения и забавы»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  <w:p w14:paraId="1A314291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выставки</w:t>
            </w:r>
          </w:p>
          <w:p w14:paraId="6ED37590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Совместное планирование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мероприятий для 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детского сада – групповых,</w:t>
            </w:r>
          </w:p>
          <w:p w14:paraId="2CCE0406" w14:textId="4151FAB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межгрупповых, общесадовских, с </w:t>
            </w:r>
            <w:r w:rsidRPr="00534CF0">
              <w:rPr>
                <w:rFonts w:ascii="Times New Roman" w:hAnsi="Times New Roman" w:cs="Times New Roman"/>
                <w:sz w:val="26"/>
                <w:szCs w:val="26"/>
              </w:rPr>
              <w:t>привлечением родителей.</w:t>
            </w:r>
          </w:p>
        </w:tc>
        <w:tc>
          <w:tcPr>
            <w:tcW w:w="2282" w:type="dxa"/>
          </w:tcPr>
          <w:p w14:paraId="767D1692" w14:textId="010B290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158E211D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C2C86D7" w14:textId="2430B088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7" w:type="dxa"/>
            <w:gridSpan w:val="2"/>
          </w:tcPr>
          <w:p w14:paraId="033DE7E3" w14:textId="7AF1087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января – Всемирный день «спасибо»</w:t>
            </w:r>
          </w:p>
        </w:tc>
        <w:tc>
          <w:tcPr>
            <w:tcW w:w="3206" w:type="dxa"/>
            <w:gridSpan w:val="2"/>
          </w:tcPr>
          <w:p w14:paraId="0BDF2912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Научить детей пользоваться вежливыми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словами;</w:t>
            </w:r>
          </w:p>
          <w:p w14:paraId="0B375343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Познакомить с историей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слова «спасибо»;</w:t>
            </w:r>
          </w:p>
          <w:p w14:paraId="6481DBE6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Расширить понятие детей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о культуре поведения;</w:t>
            </w:r>
          </w:p>
          <w:p w14:paraId="78F593A7" w14:textId="64DDE6F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Привить навыки культурного поведения детей в общении друг с другом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и другими людьми</w:t>
            </w:r>
          </w:p>
        </w:tc>
        <w:tc>
          <w:tcPr>
            <w:tcW w:w="3703" w:type="dxa"/>
            <w:gridSpan w:val="2"/>
          </w:tcPr>
          <w:p w14:paraId="2FF348FC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C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2343B38E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Игры-эстафеты: «Прокати мяч головой», «Передай мяч над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головой».</w:t>
            </w:r>
          </w:p>
          <w:p w14:paraId="774C176A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Беседа-игра «Волшебное слово».</w:t>
            </w:r>
          </w:p>
          <w:p w14:paraId="3D2B2CA1" w14:textId="77777777" w:rsidR="00A8237F" w:rsidRPr="00633651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Игра: «Доскажи 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вечко»,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«Вежливо – невежливо».</w:t>
            </w:r>
          </w:p>
          <w:p w14:paraId="3C5BDE5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Чтение художественной литературы: «Что такое хорошо, что такое плохо», «История про </w:t>
            </w:r>
            <w:r w:rsidRPr="00633651">
              <w:rPr>
                <w:rFonts w:ascii="Times New Roman" w:hAnsi="Times New Roman" w:cs="Times New Roman"/>
                <w:sz w:val="26"/>
                <w:szCs w:val="26"/>
              </w:rPr>
              <w:t>мальчика Диму».</w:t>
            </w:r>
          </w:p>
          <w:p w14:paraId="2B6DEF93" w14:textId="77777777" w:rsidR="00A8237F" w:rsidRPr="00534CF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C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002E639D" w14:textId="338C9BD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«Правила вежливых ребят».</w:t>
            </w:r>
          </w:p>
        </w:tc>
        <w:tc>
          <w:tcPr>
            <w:tcW w:w="2282" w:type="dxa"/>
          </w:tcPr>
          <w:p w14:paraId="0EB01E7C" w14:textId="34426A5B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46C84F77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89921DF" w14:textId="72F6FF32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75B526DB" w14:textId="08A90EB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января – Всемирный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день снега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 xml:space="preserve"> зимних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видов 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Зимние забавы.</w:t>
            </w:r>
          </w:p>
        </w:tc>
        <w:tc>
          <w:tcPr>
            <w:tcW w:w="3206" w:type="dxa"/>
            <w:gridSpan w:val="2"/>
          </w:tcPr>
          <w:p w14:paraId="58A6252C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Познакомить детей со Всемирным днем снега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(Международным днем зимних</w:t>
            </w:r>
          </w:p>
          <w:p w14:paraId="78ECE6A4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видов спорта);</w:t>
            </w:r>
          </w:p>
          <w:p w14:paraId="41A09075" w14:textId="335923BB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Приобщение детей и родителей к здоровому образу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жизни через совместные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703" w:type="dxa"/>
            <w:gridSpan w:val="2"/>
          </w:tcPr>
          <w:p w14:paraId="7DBC8409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58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44225BEF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П/и: «Снег, лед, кутерьма, здравствуй, зимушка-зима!»,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«Снежный бой».</w:t>
            </w:r>
          </w:p>
          <w:p w14:paraId="752DB3AB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Поисково-испытательная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деятельность «Как тает снег».</w:t>
            </w:r>
          </w:p>
          <w:p w14:paraId="75528AC6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Беседа «Зимние виды спорта».</w:t>
            </w:r>
          </w:p>
          <w:p w14:paraId="7AA2BE3E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Изобразительная деятельность </w:t>
            </w:r>
            <w:proofErr w:type="spellStart"/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нетр</w:t>
            </w:r>
            <w:proofErr w:type="spellEnd"/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. тех. рисования «Снежинки»</w:t>
            </w:r>
          </w:p>
          <w:p w14:paraId="50695B84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58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74E8AEB1" w14:textId="77777777" w:rsidR="00A8237F" w:rsidRPr="001458C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Конкурс «Снежные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конструкции».</w:t>
            </w:r>
          </w:p>
          <w:p w14:paraId="47D2AFF2" w14:textId="1D82B10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Спортивное мероприятие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«Мы за ЗОЖ»</w:t>
            </w:r>
          </w:p>
        </w:tc>
        <w:tc>
          <w:tcPr>
            <w:tcW w:w="2282" w:type="dxa"/>
          </w:tcPr>
          <w:p w14:paraId="78B4AFC7" w14:textId="39CEA679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33AF210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D9D70E9" w14:textId="47D541A1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5B4396E0" w14:textId="77777777" w:rsidR="00A8237F" w:rsidRPr="001458C4" w:rsidRDefault="00A8237F" w:rsidP="00296164">
            <w:pPr>
              <w:ind w:firstLine="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января – </w:t>
            </w:r>
            <w:r w:rsidRPr="001458C4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</w:p>
          <w:p w14:paraId="6C01449A" w14:textId="4B0003F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объятий</w:t>
            </w:r>
          </w:p>
        </w:tc>
        <w:tc>
          <w:tcPr>
            <w:tcW w:w="3206" w:type="dxa"/>
            <w:gridSpan w:val="2"/>
          </w:tcPr>
          <w:p w14:paraId="5AA4E67B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у детей дружеское отношение друг к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другу;</w:t>
            </w:r>
          </w:p>
          <w:p w14:paraId="032AEF07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бобщать знания детей о</w:t>
            </w:r>
          </w:p>
          <w:p w14:paraId="21209A10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дружбе;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азвивать желание прийти</w:t>
            </w:r>
          </w:p>
          <w:p w14:paraId="07B1BD5D" w14:textId="7AC32C55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друг к другу на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2C88A587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65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1142EE35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Беседа на тему: «Теплые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объятия», «Что такое дружба?»</w:t>
            </w:r>
          </w:p>
          <w:p w14:paraId="4FB929A4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Сюжетно - ролевая игра «Забота о</w:t>
            </w:r>
          </w:p>
          <w:p w14:paraId="0D7F4FDF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младших».</w:t>
            </w:r>
          </w:p>
          <w:p w14:paraId="6827E8F0" w14:textId="77777777" w:rsidR="00A8237F" w:rsidRDefault="00A8237F" w:rsidP="00296164">
            <w:pPr>
              <w:ind w:firstLine="2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Игра «Помоги другу».</w:t>
            </w:r>
            <w:r>
              <w:t xml:space="preserve"> </w:t>
            </w:r>
          </w:p>
          <w:p w14:paraId="5E20319A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Изобразительная деятельность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«Рисунок другу».</w:t>
            </w:r>
          </w:p>
          <w:p w14:paraId="141BC8C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Просмотр мультфильма «Самый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большой друг»</w:t>
            </w:r>
          </w:p>
          <w:p w14:paraId="08F30A83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65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6EE6F33E" w14:textId="77777777" w:rsidR="00A8237F" w:rsidRPr="00976549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Консультация «Как объяснить ребенку, что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такое дружба».</w:t>
            </w:r>
          </w:p>
          <w:p w14:paraId="48BA3E2D" w14:textId="2D0E7F7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Акция «Вместе весело </w:t>
            </w:r>
            <w:r w:rsidRPr="00976549">
              <w:rPr>
                <w:rFonts w:ascii="Times New Roman" w:hAnsi="Times New Roman" w:cs="Times New Roman"/>
                <w:sz w:val="26"/>
                <w:szCs w:val="26"/>
              </w:rPr>
              <w:t>шагать»</w:t>
            </w:r>
          </w:p>
        </w:tc>
        <w:tc>
          <w:tcPr>
            <w:tcW w:w="2282" w:type="dxa"/>
          </w:tcPr>
          <w:p w14:paraId="2BF01054" w14:textId="203BFDE0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179F809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0932AC9" w14:textId="38873C76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</w:tcPr>
          <w:p w14:paraId="08DD5D08" w14:textId="37275CA6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  <w:t xml:space="preserve">января - </w:t>
            </w:r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снятия </w:t>
            </w:r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блокады Ленинграда; День освобождения Красной армией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крупнейшего</w:t>
            </w:r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«лагеря смерти» </w:t>
            </w:r>
            <w:proofErr w:type="spellStart"/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Аушвиц-</w:t>
            </w:r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Биркенау</w:t>
            </w:r>
            <w:proofErr w:type="spellEnd"/>
            <w:r w:rsidRPr="00E7020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(Освенцима) – День памяти жертв Холокоста.</w:t>
            </w:r>
          </w:p>
        </w:tc>
        <w:tc>
          <w:tcPr>
            <w:tcW w:w="3206" w:type="dxa"/>
            <w:gridSpan w:val="2"/>
          </w:tcPr>
          <w:p w14:paraId="7C1A27B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у детей знания о Великой Отечественной войне 1941-1945 г., ее защитниках и подвигах; </w:t>
            </w:r>
          </w:p>
          <w:p w14:paraId="1272886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Познакомить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 xml:space="preserve"> с понятием блокада. </w:t>
            </w:r>
          </w:p>
          <w:p w14:paraId="4EE780B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 xml:space="preserve">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войны; </w:t>
            </w:r>
          </w:p>
          <w:p w14:paraId="2F46A09F" w14:textId="22415674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оспитывать патриотические чувства, уважение к старшему поколению.</w:t>
            </w:r>
          </w:p>
        </w:tc>
        <w:tc>
          <w:tcPr>
            <w:tcW w:w="3703" w:type="dxa"/>
            <w:gridSpan w:val="2"/>
          </w:tcPr>
          <w:p w14:paraId="3F9E6A8B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60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С детьми: </w:t>
            </w:r>
          </w:p>
          <w:p w14:paraId="3B6A3E7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Виртуальная экскурсия «Детям о блокаде 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Ленинграда»</w:t>
            </w:r>
          </w:p>
          <w:p w14:paraId="75EC6C7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оказ презентации</w:t>
            </w:r>
          </w:p>
          <w:p w14:paraId="438CCDC0" w14:textId="0A0A2BB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Познавательные занятия «Дошкольникам о блокаде 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Ленинграда»</w:t>
            </w:r>
          </w:p>
        </w:tc>
        <w:tc>
          <w:tcPr>
            <w:tcW w:w="2282" w:type="dxa"/>
          </w:tcPr>
          <w:p w14:paraId="0BBE1E5D" w14:textId="433C93C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и подготовительная к школе группа</w:t>
            </w:r>
          </w:p>
        </w:tc>
      </w:tr>
      <w:tr w:rsidR="00A8237F" w:rsidRPr="009C64B7" w14:paraId="0855CDE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D143003" w14:textId="05FD1F65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5AAA15B8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января – День 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открытия</w:t>
            </w:r>
          </w:p>
          <w:p w14:paraId="6A82CE29" w14:textId="4A101E3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Антарктиды</w:t>
            </w:r>
          </w:p>
        </w:tc>
        <w:tc>
          <w:tcPr>
            <w:tcW w:w="3206" w:type="dxa"/>
            <w:gridSpan w:val="2"/>
          </w:tcPr>
          <w:p w14:paraId="676507AA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</w:t>
            </w:r>
          </w:p>
          <w:p w14:paraId="29E3E81D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особенностях 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географического положения,</w:t>
            </w:r>
          </w:p>
          <w:p w14:paraId="274C74D5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природы Антарктиды;</w:t>
            </w:r>
          </w:p>
          <w:p w14:paraId="3B2AD01E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ормировать представления о</w:t>
            </w:r>
          </w:p>
          <w:p w14:paraId="747EE656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флоре, фауне Антарктиды, о</w:t>
            </w:r>
          </w:p>
          <w:p w14:paraId="43577078" w14:textId="77777777" w:rsidR="00A8237F" w:rsidRPr="00E7020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связи организмов со средой</w:t>
            </w:r>
          </w:p>
          <w:p w14:paraId="372BEA64" w14:textId="0C8295E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208">
              <w:rPr>
                <w:rFonts w:ascii="Times New Roman" w:hAnsi="Times New Roman" w:cs="Times New Roman"/>
                <w:sz w:val="26"/>
                <w:szCs w:val="26"/>
              </w:rPr>
              <w:t>обитания</w:t>
            </w:r>
          </w:p>
        </w:tc>
        <w:tc>
          <w:tcPr>
            <w:tcW w:w="3703" w:type="dxa"/>
            <w:gridSpan w:val="2"/>
          </w:tcPr>
          <w:p w14:paraId="08BE288C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60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022643FA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Рассматривание иллюстраций с изображением холодных зон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планеты.</w:t>
            </w:r>
          </w:p>
          <w:p w14:paraId="110A7B61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Чтение книг об Антарктиде.</w:t>
            </w:r>
          </w:p>
          <w:p w14:paraId="5A2BFC80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Аппликация на тему «Пингвины».</w:t>
            </w:r>
          </w:p>
          <w:p w14:paraId="6482972F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Рисование на тему «Антарктида».</w:t>
            </w:r>
          </w:p>
          <w:p w14:paraId="00EEDA5E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Дидактические игры: «Сложи животное», «Что я за зверь», «Выложи из геометрических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фигур по образцу».</w:t>
            </w:r>
          </w:p>
          <w:p w14:paraId="663BF807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Подвижные игры: «Отбивка</w:t>
            </w:r>
          </w:p>
          <w:p w14:paraId="25A70102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оленей», «Охотник и звери»,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«Полярная сова».</w:t>
            </w:r>
          </w:p>
          <w:p w14:paraId="12DE6E3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Сюжетно-ролевые игры: «Отправляемся в путешествие в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Антарктиду», «Зоопарк»</w:t>
            </w:r>
          </w:p>
          <w:p w14:paraId="7A36E834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Помочь детям в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составлении рассказов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животных холодных</w:t>
            </w:r>
          </w:p>
          <w:p w14:paraId="277703E2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полюсов земли.</w:t>
            </w:r>
          </w:p>
          <w:p w14:paraId="1BDCCBA5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Изготовление макета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«Царство холода и льда».</w:t>
            </w:r>
          </w:p>
          <w:p w14:paraId="007D4AE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Рисование «Животные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Антарктиды»</w:t>
            </w:r>
          </w:p>
          <w:p w14:paraId="61AFC1E8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60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2EAEC563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Подбор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детей по данной теме.</w:t>
            </w:r>
          </w:p>
          <w:p w14:paraId="01D73FAF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Подбор литературы: Красная книга России,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энциклопедии, рассказы.</w:t>
            </w:r>
          </w:p>
          <w:p w14:paraId="2ACBBC98" w14:textId="7777777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82" w:type="dxa"/>
          </w:tcPr>
          <w:p w14:paraId="650EEAE2" w14:textId="39B2D273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Средняя, старшая и подготовительная к школе группы</w:t>
            </w:r>
          </w:p>
        </w:tc>
      </w:tr>
      <w:tr w:rsidR="00A8237F" w:rsidRPr="009C64B7" w14:paraId="2D0D89BD" w14:textId="77777777" w:rsidTr="00296164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24E5BF87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59A4E" w14:textId="7B8B2A6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A8237F" w:rsidRPr="009C64B7" w14:paraId="72AE350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B69E49C" w14:textId="6A53D395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2874236B" w14:textId="2CE8F2A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0C53">
              <w:rPr>
                <w:rFonts w:ascii="Times New Roman" w:hAnsi="Times New Roman" w:cs="Times New Roman"/>
                <w:b/>
                <w:sz w:val="26"/>
                <w:szCs w:val="26"/>
              </w:rPr>
              <w:t>2 февраля: День разгрома советскими войсками немецко-фашистских войск в Сталинградской битве.</w:t>
            </w:r>
          </w:p>
        </w:tc>
        <w:tc>
          <w:tcPr>
            <w:tcW w:w="3206" w:type="dxa"/>
            <w:gridSpan w:val="2"/>
          </w:tcPr>
          <w:p w14:paraId="7FB14C8D" w14:textId="77777777" w:rsidR="00A8237F" w:rsidRPr="00AF0C5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историческими событиями Великой отечественной войны по освобождению Сталинг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рада от фашистских захватчиков.</w:t>
            </w:r>
          </w:p>
          <w:p w14:paraId="4FD2A84B" w14:textId="77777777" w:rsidR="00A8237F" w:rsidRPr="00AF0C5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мужестве и героизме защитников Сталинграда;</w:t>
            </w:r>
          </w:p>
          <w:p w14:paraId="5F8F34D0" w14:textId="77777777" w:rsidR="00A8237F" w:rsidRPr="00AF0C53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гордости за свою Родину, свой народ, чувство сострадания;</w:t>
            </w:r>
          </w:p>
          <w:p w14:paraId="13E9FB2A" w14:textId="77777777" w:rsidR="00A8237F" w:rsidRPr="00AF0C53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наблюдательность, внимание.</w:t>
            </w:r>
          </w:p>
          <w:p w14:paraId="0A7F8555" w14:textId="12552771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патриотизма, сплоченности, ответственности.</w:t>
            </w:r>
          </w:p>
        </w:tc>
        <w:tc>
          <w:tcPr>
            <w:tcW w:w="3703" w:type="dxa"/>
            <w:gridSpan w:val="2"/>
          </w:tcPr>
          <w:p w14:paraId="67D6E1D4" w14:textId="77777777" w:rsidR="00A8237F" w:rsidRPr="000460C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Виртуальная экскурсия «Здесь на главной высоте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России»</w:t>
            </w:r>
            <w:r>
              <w:t>.</w:t>
            </w:r>
          </w:p>
          <w:p w14:paraId="39A282A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Беседы 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о мужестве солдат, защищавших Сталинград.</w:t>
            </w:r>
          </w:p>
          <w:p w14:paraId="2A7BAF3E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Литературный вечер «О героях былых времен», чтение стихотворений о войне</w:t>
            </w:r>
          </w:p>
          <w:p w14:paraId="65FE9E2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ыставка детских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рисунков о мире.</w:t>
            </w:r>
          </w:p>
          <w:p w14:paraId="592ACFF7" w14:textId="740767E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0460C2">
              <w:rPr>
                <w:rFonts w:ascii="Times New Roman" w:hAnsi="Times New Roman" w:cs="Times New Roman"/>
                <w:sz w:val="26"/>
                <w:szCs w:val="26"/>
              </w:rPr>
              <w:t>осещение библиотеки.</w:t>
            </w:r>
          </w:p>
        </w:tc>
        <w:tc>
          <w:tcPr>
            <w:tcW w:w="2282" w:type="dxa"/>
          </w:tcPr>
          <w:p w14:paraId="5A791883" w14:textId="5B2A32A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A8237F" w:rsidRPr="009C64B7" w14:paraId="681CE878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03431EB" w14:textId="7CE5345C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0D6BD406" w14:textId="0016A08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0C53">
              <w:rPr>
                <w:rFonts w:ascii="Times New Roman" w:hAnsi="Times New Roman" w:cs="Times New Roman"/>
                <w:b/>
                <w:sz w:val="26"/>
                <w:szCs w:val="26"/>
              </w:rPr>
              <w:t>5 февраля – День освобождения Старого Оскола от немецко – фашистских захватчиков (ЧФУ)</w:t>
            </w:r>
          </w:p>
        </w:tc>
        <w:tc>
          <w:tcPr>
            <w:tcW w:w="3206" w:type="dxa"/>
            <w:gridSpan w:val="2"/>
          </w:tcPr>
          <w:p w14:paraId="7F189B6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акреплять и расширять знания детей о городе Старый Оскол, его истории; прививать уважительное отношение к старшему поколению, памятникам войны;</w:t>
            </w:r>
          </w:p>
          <w:p w14:paraId="6E0F9CA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оспитывать патриотизм, любовь к Родине, гордость за ее историческое прошлое.</w:t>
            </w:r>
          </w:p>
          <w:p w14:paraId="7CB1A0E0" w14:textId="67F8DA0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ать детям знания о защитниках Отечества, познакомить с памя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тниками тех, кто защищал страну.</w:t>
            </w:r>
          </w:p>
        </w:tc>
        <w:tc>
          <w:tcPr>
            <w:tcW w:w="3703" w:type="dxa"/>
            <w:gridSpan w:val="2"/>
          </w:tcPr>
          <w:p w14:paraId="50D11D07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0153714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Конкурса юных чтецов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«Они сражались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за Родину»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2CB10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«Город мужества 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лавы», посвященная освобождению г. Старый Оскол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от немецко-фашистских захватчиков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90B216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C53">
              <w:rPr>
                <w:rFonts w:ascii="Times New Roman" w:hAnsi="Times New Roman" w:cs="Times New Roman"/>
                <w:sz w:val="26"/>
                <w:szCs w:val="26"/>
              </w:rPr>
              <w:t>Беседа «Старый Оскол-город воинской славы»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«Героические страницы Оскольской земли»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0CD91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Видео-</w:t>
            </w:r>
            <w:proofErr w:type="spellStart"/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флэшмоб</w:t>
            </w:r>
            <w:proofErr w:type="spellEnd"/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, посвященный освобождению города Старый Оскол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F26004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4575A224" w14:textId="5C5A468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памятным местам военных лет</w:t>
            </w:r>
          </w:p>
        </w:tc>
        <w:tc>
          <w:tcPr>
            <w:tcW w:w="2282" w:type="dxa"/>
          </w:tcPr>
          <w:p w14:paraId="4CDA2727" w14:textId="0E518BE8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группы</w:t>
            </w:r>
          </w:p>
        </w:tc>
      </w:tr>
      <w:tr w:rsidR="00A8237F" w:rsidRPr="009C64B7" w14:paraId="43A71513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80F339D" w14:textId="69710058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3A3BD6B7" w14:textId="2F273199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5419">
              <w:rPr>
                <w:rFonts w:ascii="Times New Roman" w:hAnsi="Times New Roman" w:cs="Times New Roman"/>
                <w:b/>
                <w:sz w:val="26"/>
                <w:szCs w:val="26"/>
              </w:rPr>
              <w:t>8 февраля - День российской науки</w:t>
            </w:r>
          </w:p>
        </w:tc>
        <w:tc>
          <w:tcPr>
            <w:tcW w:w="3206" w:type="dxa"/>
            <w:gridSpan w:val="2"/>
          </w:tcPr>
          <w:p w14:paraId="0DA67734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интерес детей к игровому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экспериментированию,</w:t>
            </w:r>
          </w:p>
          <w:p w14:paraId="4637B758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развивающим и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познавательным</w:t>
            </w:r>
          </w:p>
          <w:p w14:paraId="6281804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2452A2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познакомить со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знаменитыми русскими</w:t>
            </w:r>
            <w:r>
              <w:t xml:space="preserve">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учеными, их открытиями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изобретениями (например, Королев Сергей Павлович -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создатель советской</w:t>
            </w:r>
          </w:p>
          <w:p w14:paraId="24A90BAA" w14:textId="1582D4F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ракетно-космической техники) </w:t>
            </w:r>
          </w:p>
        </w:tc>
        <w:tc>
          <w:tcPr>
            <w:tcW w:w="3703" w:type="dxa"/>
            <w:gridSpan w:val="2"/>
          </w:tcPr>
          <w:p w14:paraId="5730BF7A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042E8A8F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Экспериментально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исследовательская</w:t>
            </w:r>
          </w:p>
          <w:p w14:paraId="08863E42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лаборатория «Нескучные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дети»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опытно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экспериментальной деятельности.</w:t>
            </w:r>
          </w:p>
          <w:p w14:paraId="210F273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Виртуальное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 научных лабораторий,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кванториумов.</w:t>
            </w:r>
          </w:p>
          <w:p w14:paraId="5D5F6C00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Тематическая выставка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энциклопедий</w:t>
            </w:r>
          </w:p>
          <w:p w14:paraId="30BF16B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«Хочу все знать»</w:t>
            </w:r>
          </w:p>
          <w:p w14:paraId="2DD8293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демонстрацией презентации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«Новости российской науки»</w:t>
            </w:r>
          </w:p>
          <w:p w14:paraId="58B2645F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46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4EC1633B" w14:textId="77777777" w:rsidR="00A8237F" w:rsidRPr="00FD464C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Консультации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«Волшебные дорожки</w:t>
            </w:r>
          </w:p>
          <w:p w14:paraId="043142CA" w14:textId="6C08BCA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палочками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FD464C">
              <w:rPr>
                <w:rFonts w:ascii="Times New Roman" w:hAnsi="Times New Roman" w:cs="Times New Roman"/>
                <w:sz w:val="26"/>
                <w:szCs w:val="26"/>
              </w:rPr>
              <w:t>«Веселая математика»</w:t>
            </w:r>
          </w:p>
        </w:tc>
        <w:tc>
          <w:tcPr>
            <w:tcW w:w="2282" w:type="dxa"/>
          </w:tcPr>
          <w:p w14:paraId="70DC048A" w14:textId="263A33ED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4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6FC58D8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BE045F4" w14:textId="21E6DC3F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65E8897D" w14:textId="309C2BDD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541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0A541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февраля -</w:t>
            </w:r>
            <w:r w:rsidRPr="000A5419">
              <w:rPr>
                <w:b/>
              </w:rPr>
              <w:t xml:space="preserve"> </w:t>
            </w:r>
            <w:r w:rsidRPr="000A5419">
              <w:rPr>
                <w:rFonts w:ascii="Times New Roman" w:hAnsi="Times New Roman" w:cs="Times New Roman"/>
                <w:b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06" w:type="dxa"/>
            <w:gridSpan w:val="2"/>
          </w:tcPr>
          <w:p w14:paraId="24EF7753" w14:textId="724B81FE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патриотизма у детей дошкольного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возраста, гордости и уважения за Российскую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Армию</w:t>
            </w:r>
          </w:p>
        </w:tc>
        <w:tc>
          <w:tcPr>
            <w:tcW w:w="3703" w:type="dxa"/>
            <w:gridSpan w:val="2"/>
          </w:tcPr>
          <w:p w14:paraId="55C6DCC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Чтение художественной литературы «Богатырями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славится Россия»</w:t>
            </w:r>
          </w:p>
          <w:p w14:paraId="49102FD5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Интеллектуально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-тематическая игра «Русский </w:t>
            </w: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солдат умом и силой богат»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C168BF" w14:textId="0D07D60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Встреча с участниками СВО.</w:t>
            </w:r>
          </w:p>
        </w:tc>
        <w:tc>
          <w:tcPr>
            <w:tcW w:w="2282" w:type="dxa"/>
          </w:tcPr>
          <w:p w14:paraId="43DC26B4" w14:textId="00AB51C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419">
              <w:rPr>
                <w:rFonts w:ascii="Times New Roman" w:hAnsi="Times New Roman" w:cs="Times New Roman"/>
                <w:sz w:val="26"/>
                <w:szCs w:val="26"/>
              </w:rPr>
              <w:t>Средняя, старшая и подготовительная к школе группы</w:t>
            </w:r>
          </w:p>
        </w:tc>
      </w:tr>
      <w:tr w:rsidR="00A8237F" w:rsidRPr="009C64B7" w14:paraId="051625C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8D3281F" w14:textId="476CAA03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</w:tcPr>
          <w:p w14:paraId="27B6EA08" w14:textId="2EC31ED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февраля – день рождения Агнии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</w:p>
        </w:tc>
        <w:tc>
          <w:tcPr>
            <w:tcW w:w="3206" w:type="dxa"/>
            <w:gridSpan w:val="2"/>
          </w:tcPr>
          <w:p w14:paraId="0E82022F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Углубить и расширить</w:t>
            </w:r>
          </w:p>
          <w:p w14:paraId="2C9A78C7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знания детей о творчестве А.Л.</w:t>
            </w:r>
          </w:p>
          <w:p w14:paraId="3D182A82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, чувствовать образность</w:t>
            </w:r>
          </w:p>
          <w:p w14:paraId="63238A40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языка стихотворений;</w:t>
            </w:r>
          </w:p>
          <w:p w14:paraId="657BAEF6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Развивать интерес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к поэтическому слову, слуховое</w:t>
            </w:r>
          </w:p>
          <w:p w14:paraId="54F3FAEB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зрительное внимание, интонационную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выразительность, связную речь</w:t>
            </w:r>
          </w:p>
          <w:p w14:paraId="2F3CF44C" w14:textId="2EEDE443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детей, активизировать словарь.</w:t>
            </w:r>
          </w:p>
        </w:tc>
        <w:tc>
          <w:tcPr>
            <w:tcW w:w="3703" w:type="dxa"/>
            <w:gridSpan w:val="2"/>
          </w:tcPr>
          <w:p w14:paraId="775A9E7A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6A7E9ABD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 xml:space="preserve">Беседа: «Творчество А. </w:t>
            </w:r>
            <w:proofErr w:type="spellStart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16033E92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Чтение: «Кораблик», «Игрушки»,</w:t>
            </w:r>
          </w:p>
          <w:p w14:paraId="15842ED3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«Самолет», «Бычок», «Зайка».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050895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Дидактическая игра «Путаница»,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«Продолжи строчки».</w:t>
            </w:r>
          </w:p>
          <w:p w14:paraId="5B26EAE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Игра-импровизация по стихотворению Агнии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«Воробей»</w:t>
            </w:r>
          </w:p>
          <w:p w14:paraId="7F0DC720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 родителями: </w:t>
            </w:r>
          </w:p>
          <w:p w14:paraId="4E9D0D76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Советы родителям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 xml:space="preserve">«Читаем А. </w:t>
            </w:r>
            <w:proofErr w:type="spellStart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1F356B">
              <w:rPr>
                <w:rFonts w:ascii="Times New Roman" w:hAnsi="Times New Roman" w:cs="Times New Roman"/>
                <w:sz w:val="26"/>
                <w:szCs w:val="26"/>
              </w:rPr>
              <w:t xml:space="preserve"> вместе».</w:t>
            </w:r>
          </w:p>
          <w:p w14:paraId="7A1A4500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Оформление папок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-передвижек и наглядного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материала по теме «Роль</w:t>
            </w:r>
          </w:p>
          <w:p w14:paraId="5CD608BC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чтения стихов 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в воспитании ребенка».</w:t>
            </w:r>
          </w:p>
          <w:p w14:paraId="1A19F854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Творческие задания для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роди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телей и детей «Читаем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вместе».</w:t>
            </w:r>
          </w:p>
          <w:p w14:paraId="5074D4B6" w14:textId="715874C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Заучивание стихов</w:t>
            </w:r>
          </w:p>
        </w:tc>
        <w:tc>
          <w:tcPr>
            <w:tcW w:w="2282" w:type="dxa"/>
          </w:tcPr>
          <w:p w14:paraId="2D112070" w14:textId="69859E7B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460FFC1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DB33860" w14:textId="461DD5EF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1F869DDC" w14:textId="01A51855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февраля - Международный день </w:t>
            </w:r>
            <w:r w:rsidRPr="001F356B">
              <w:rPr>
                <w:rFonts w:ascii="Times New Roman" w:hAnsi="Times New Roman" w:cs="Times New Roman"/>
                <w:b/>
                <w:sz w:val="26"/>
                <w:szCs w:val="26"/>
              </w:rPr>
              <w:t>родного языка</w:t>
            </w:r>
          </w:p>
        </w:tc>
        <w:tc>
          <w:tcPr>
            <w:tcW w:w="3206" w:type="dxa"/>
            <w:gridSpan w:val="2"/>
          </w:tcPr>
          <w:p w14:paraId="35A31493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Позн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акомить детей с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историческим праздником</w:t>
            </w:r>
          </w:p>
          <w:p w14:paraId="4C591EE0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грамоты</w:t>
            </w:r>
          </w:p>
          <w:p w14:paraId="120243A8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Прививать любовь к русскому языку и гордость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за него</w:t>
            </w:r>
          </w:p>
          <w:p w14:paraId="7BEA340F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интерес к культурному наследию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русского народа</w:t>
            </w:r>
          </w:p>
          <w:p w14:paraId="62DC0DD8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</w:t>
            </w:r>
          </w:p>
          <w:p w14:paraId="2F0C14FA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обеспечить положительный</w:t>
            </w:r>
          </w:p>
          <w:p w14:paraId="7D8D77CF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эмоционально –</w:t>
            </w:r>
          </w:p>
          <w:p w14:paraId="0A62B261" w14:textId="373A3AD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психологический настрой</w:t>
            </w:r>
          </w:p>
        </w:tc>
        <w:tc>
          <w:tcPr>
            <w:tcW w:w="3703" w:type="dxa"/>
            <w:gridSpan w:val="2"/>
          </w:tcPr>
          <w:p w14:paraId="4FF0CABC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 xml:space="preserve"> «Богат и красив наш русский язык»</w:t>
            </w:r>
          </w:p>
          <w:p w14:paraId="639E6CB4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(сопро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вождение всех режимных моментов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устного народного творчества)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BD307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356B">
              <w:rPr>
                <w:rFonts w:ascii="Times New Roman" w:hAnsi="Times New Roman" w:cs="Times New Roman"/>
                <w:sz w:val="26"/>
                <w:szCs w:val="26"/>
              </w:rPr>
              <w:t>Беседа «Мы - россияне. Наш язык русский».</w:t>
            </w:r>
          </w:p>
          <w:p w14:paraId="27FA62B0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пословицами и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поговорками об уме и учебе</w:t>
            </w:r>
          </w:p>
          <w:p w14:paraId="4BA8B8A7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Рассказ об обрядах, обычаях и традициях, связанных с этим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славянским праздником.</w:t>
            </w:r>
          </w:p>
          <w:p w14:paraId="22C0B9C8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Пословицы, поговорки, загадки,</w:t>
            </w:r>
          </w:p>
          <w:p w14:paraId="56A402B3" w14:textId="77777777" w:rsidR="00A8237F" w:rsidRPr="001F356B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кроссворды, история возникновения азбуки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и письменности на Руси</w:t>
            </w:r>
          </w:p>
          <w:p w14:paraId="0761E239" w14:textId="7777777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82" w:type="dxa"/>
          </w:tcPr>
          <w:p w14:paraId="513053E9" w14:textId="6D086D1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596CB9D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E47E902" w14:textId="774DB995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27" w:type="dxa"/>
            <w:gridSpan w:val="2"/>
          </w:tcPr>
          <w:p w14:paraId="57C2D0F6" w14:textId="7BD58C2D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 февраля - </w:t>
            </w:r>
            <w:r w:rsidRPr="00E91C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Защитника </w:t>
            </w:r>
            <w:r w:rsidRPr="00E91CB2">
              <w:rPr>
                <w:rFonts w:ascii="Times New Roman" w:hAnsi="Times New Roman" w:cs="Times New Roman"/>
                <w:b/>
                <w:sz w:val="26"/>
                <w:szCs w:val="26"/>
              </w:rPr>
              <w:t>Отечества</w:t>
            </w:r>
          </w:p>
        </w:tc>
        <w:tc>
          <w:tcPr>
            <w:tcW w:w="3206" w:type="dxa"/>
            <w:gridSpan w:val="2"/>
          </w:tcPr>
          <w:p w14:paraId="4A6F8EB6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патриотические чувства,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гордость за героев –</w:t>
            </w:r>
          </w:p>
          <w:p w14:paraId="34C2B967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защитников Отечества;</w:t>
            </w:r>
          </w:p>
          <w:p w14:paraId="2D4F83BA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Прививать чувство гордости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свою страну, желание быть в чем-то похожим на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героев;</w:t>
            </w:r>
          </w:p>
          <w:p w14:paraId="5E7D5235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ловкость,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быстроту реакции, внимание</w:t>
            </w:r>
          </w:p>
          <w:p w14:paraId="08C79AB7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Приобщать детей и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родителей к здоровом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образу жизни через</w:t>
            </w:r>
          </w:p>
          <w:p w14:paraId="67D7421C" w14:textId="6C8721B0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совместные спортивные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17245A85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1C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68B16446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Беседы о защитниках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860C7F7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военными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профессиями и родами войск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E43635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Подвижные игры на развитие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ловкости, меткости, внимания:</w:t>
            </w:r>
            <w:r>
              <w:t xml:space="preserve">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«Переправа», «Кто быстрей»,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«Донесение», «Попади в цель»</w:t>
            </w:r>
          </w:p>
          <w:p w14:paraId="5500633F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С\р игра «Летчики», «Разведчики»</w:t>
            </w:r>
          </w:p>
          <w:p w14:paraId="0AEC597B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Спортивно – патриотический п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раздник «</w:t>
            </w:r>
            <w:proofErr w:type="spellStart"/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831853F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Изготовление подарков,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сувениров</w:t>
            </w:r>
          </w:p>
          <w:p w14:paraId="0ED1994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Тематическое рисование</w:t>
            </w:r>
          </w:p>
          <w:p w14:paraId="19F12483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1C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53127D85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1016B8" w14:textId="07663F8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Спортивно – патриотический 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2" w:type="dxa"/>
          </w:tcPr>
          <w:p w14:paraId="2C4475EC" w14:textId="78A0845F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7228414D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B228EE0" w14:textId="4103184A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27" w:type="dxa"/>
            <w:gridSpan w:val="2"/>
          </w:tcPr>
          <w:p w14:paraId="37D0076F" w14:textId="2EC7986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1CB2">
              <w:rPr>
                <w:rFonts w:ascii="Times New Roman" w:hAnsi="Times New Roman" w:cs="Times New Roman"/>
                <w:sz w:val="26"/>
                <w:szCs w:val="26"/>
              </w:rPr>
              <w:t>Масленицу встречаем, зиму провожаем!</w:t>
            </w:r>
          </w:p>
        </w:tc>
        <w:tc>
          <w:tcPr>
            <w:tcW w:w="3206" w:type="dxa"/>
            <w:gridSpan w:val="2"/>
          </w:tcPr>
          <w:p w14:paraId="3A2DEF13" w14:textId="77777777" w:rsidR="00A8237F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народных 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ициях у детей дошкольного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путем погружения в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атмосферу праздника Масленица;</w:t>
            </w:r>
          </w:p>
          <w:p w14:paraId="0F396EF7" w14:textId="77777777" w:rsidR="00A8237F" w:rsidRPr="00E91CB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Познакомить с различными жанрами устного народного творчества.</w:t>
            </w:r>
          </w:p>
          <w:p w14:paraId="42BA01EB" w14:textId="2962C303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Воспитывать патриотизм, основанный на традициях народа;</w:t>
            </w:r>
          </w:p>
        </w:tc>
        <w:tc>
          <w:tcPr>
            <w:tcW w:w="3703" w:type="dxa"/>
            <w:gridSpan w:val="2"/>
          </w:tcPr>
          <w:p w14:paraId="4CE0164B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C53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4BC40AAB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Беседы по теме;</w:t>
            </w:r>
          </w:p>
          <w:p w14:paraId="3ADA30A4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презентаций и мультфильмов, рас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сматривание репродукций картин,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иллюстраций,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народного быта и декоративно- прикладного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искусства;</w:t>
            </w:r>
          </w:p>
          <w:p w14:paraId="5F88DA58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Игры: дидактические, сюжетные, пальчиковые, хороводные, подвижные;</w:t>
            </w:r>
          </w:p>
          <w:p w14:paraId="202D48D9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Слушание и разучивание фольклорных произведений;</w:t>
            </w:r>
          </w:p>
          <w:p w14:paraId="04506F5F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Совместная творческая деятельность;</w:t>
            </w:r>
          </w:p>
          <w:p w14:paraId="1CCD4E61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</w:t>
            </w:r>
            <w:proofErr w:type="spellStart"/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закличек</w:t>
            </w:r>
            <w:proofErr w:type="spellEnd"/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, частушек, русских народных песен, игр;</w:t>
            </w:r>
          </w:p>
          <w:p w14:paraId="0B44A1EE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стихотворений, художественных произведений;</w:t>
            </w:r>
          </w:p>
          <w:p w14:paraId="6304CDE6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Совместный праздник с родителями «Проводы Зимы»</w:t>
            </w:r>
          </w:p>
          <w:p w14:paraId="4A5BD15D" w14:textId="77777777" w:rsidR="00A8237F" w:rsidRPr="000C536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C53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3F7BAA56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Консультации</w:t>
            </w:r>
          </w:p>
          <w:p w14:paraId="74E870FB" w14:textId="06427F0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C5368">
              <w:rPr>
                <w:rFonts w:ascii="Times New Roman" w:hAnsi="Times New Roman" w:cs="Times New Roman"/>
                <w:sz w:val="26"/>
                <w:szCs w:val="26"/>
              </w:rPr>
              <w:t>Совместный праздник с родителями «Проводы Зимы»</w:t>
            </w:r>
          </w:p>
        </w:tc>
        <w:tc>
          <w:tcPr>
            <w:tcW w:w="2282" w:type="dxa"/>
          </w:tcPr>
          <w:p w14:paraId="14433A82" w14:textId="400F3A6E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296164" w:rsidRPr="009C64B7" w14:paraId="564C1D94" w14:textId="77777777" w:rsidTr="00575583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00A1A61C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14:paraId="144C830C" w14:textId="35A7C79D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164B90EB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11795C6" w14:textId="1FC4CECF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5C3EAA79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b/>
                <w:sz w:val="26"/>
                <w:szCs w:val="26"/>
              </w:rPr>
              <w:t>8 марта - Международный</w:t>
            </w:r>
          </w:p>
          <w:p w14:paraId="40D9B30F" w14:textId="6B1EC48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b/>
                <w:sz w:val="26"/>
                <w:szCs w:val="26"/>
              </w:rPr>
              <w:t>женский день</w:t>
            </w:r>
          </w:p>
        </w:tc>
        <w:tc>
          <w:tcPr>
            <w:tcW w:w="3206" w:type="dxa"/>
            <w:gridSpan w:val="2"/>
          </w:tcPr>
          <w:p w14:paraId="1666C125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</w:t>
            </w:r>
          </w:p>
          <w:p w14:paraId="7F0C6834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детей о празднике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«Международный женский</w:t>
            </w:r>
          </w:p>
          <w:p w14:paraId="1A0682D6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день»</w:t>
            </w:r>
          </w:p>
          <w:p w14:paraId="06D60D9C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Развивать творческий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потенциал, инициативность,</w:t>
            </w:r>
          </w:p>
          <w:p w14:paraId="5CD4C02F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Самостоятельность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дошкольников;</w:t>
            </w:r>
          </w:p>
          <w:p w14:paraId="7AB71007" w14:textId="68DDB2D9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 xml:space="preserve">оздать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для сплочения детского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коллектива</w:t>
            </w:r>
          </w:p>
        </w:tc>
        <w:tc>
          <w:tcPr>
            <w:tcW w:w="3703" w:type="dxa"/>
            <w:gridSpan w:val="2"/>
          </w:tcPr>
          <w:p w14:paraId="1C231EA1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0A5ABA44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Беседа «Международный женский</w:t>
            </w:r>
          </w:p>
          <w:p w14:paraId="55A889E2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день»</w:t>
            </w:r>
          </w:p>
          <w:p w14:paraId="3DBE925F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Дидактические игры по теме</w:t>
            </w:r>
          </w:p>
          <w:p w14:paraId="5302163C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праздника</w:t>
            </w:r>
          </w:p>
          <w:p w14:paraId="121BDFD4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Изобразительная деятельность «Подарок для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мамы/бабушки/сестры»</w:t>
            </w:r>
          </w:p>
          <w:p w14:paraId="52668E4C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Праздник «Подарочки для</w:t>
            </w:r>
          </w:p>
          <w:p w14:paraId="436DE1F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мамочки» с участием родителей</w:t>
            </w:r>
          </w:p>
          <w:p w14:paraId="69835B5C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3D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6F54B7F4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Фотогалерея «8 Марта – поздравляем всех девочек и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женщин»</w:t>
            </w:r>
          </w:p>
          <w:p w14:paraId="2021FC2F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Консультация «Традиции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семьи»</w:t>
            </w:r>
          </w:p>
          <w:p w14:paraId="5BEEC49E" w14:textId="52D46A5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Совместный с детьми праздник «Подарочки для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мамочки»</w:t>
            </w:r>
          </w:p>
        </w:tc>
        <w:tc>
          <w:tcPr>
            <w:tcW w:w="2282" w:type="dxa"/>
          </w:tcPr>
          <w:p w14:paraId="71F9C6C6" w14:textId="39FF9E10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55BB02F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C034BEE" w14:textId="1E5F9039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5584CB04" w14:textId="532CAE5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</w:tc>
        <w:tc>
          <w:tcPr>
            <w:tcW w:w="3206" w:type="dxa"/>
            <w:gridSpan w:val="2"/>
          </w:tcPr>
          <w:p w14:paraId="74289B43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ормирование у детей осознанного и ответственного отношен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к выполнению правил собственной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безопасности.</w:t>
            </w:r>
          </w:p>
          <w:p w14:paraId="54D955DF" w14:textId="77777777" w:rsidR="00A8237F" w:rsidRPr="00673D8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Выработать у детей подсознательную привычку в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блюдении своей безопасности;</w:t>
            </w:r>
          </w:p>
          <w:p w14:paraId="626D4579" w14:textId="30C021A8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Сформировать умения действовать в тех или иных ситуациях.</w:t>
            </w:r>
          </w:p>
        </w:tc>
        <w:tc>
          <w:tcPr>
            <w:tcW w:w="3703" w:type="dxa"/>
            <w:gridSpan w:val="2"/>
          </w:tcPr>
          <w:p w14:paraId="55D7F51C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58E30D2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Беседы по данной тематике</w:t>
            </w:r>
          </w:p>
          <w:p w14:paraId="197CBD81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Решение проблемной ситуации: «Что делать, если возник пожар?»</w:t>
            </w:r>
          </w:p>
          <w:p w14:paraId="617ECF0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Игра «Набор телефонного номера пожарной службы»;</w:t>
            </w:r>
          </w:p>
          <w:p w14:paraId="58D87510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3D80">
              <w:rPr>
                <w:rFonts w:ascii="Times New Roman" w:hAnsi="Times New Roman" w:cs="Times New Roman"/>
                <w:sz w:val="26"/>
                <w:szCs w:val="26"/>
              </w:rPr>
              <w:t>Экскурсия «План эвакуации» (знакомство детей с планом эвакуации при пожаре в детском саду)</w:t>
            </w:r>
          </w:p>
          <w:p w14:paraId="030FD1E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Встреча с сотрудниками МЧС</w:t>
            </w:r>
          </w:p>
          <w:p w14:paraId="10F3BA99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714A3DD9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Памятки для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родителей «Пожарная</w:t>
            </w:r>
          </w:p>
          <w:p w14:paraId="48339C80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безопасность»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«Правила дорожного движения»</w:t>
            </w:r>
          </w:p>
          <w:p w14:paraId="7F07BF46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Консультация «Как рассказать ребенку о правилах пожарной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безопасности»</w:t>
            </w:r>
          </w:p>
          <w:p w14:paraId="6741EC65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к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созданию плакатов,</w:t>
            </w:r>
          </w:p>
          <w:p w14:paraId="150F17D0" w14:textId="6716C43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книжек-малышек.</w:t>
            </w:r>
          </w:p>
        </w:tc>
        <w:tc>
          <w:tcPr>
            <w:tcW w:w="2282" w:type="dxa"/>
          </w:tcPr>
          <w:p w14:paraId="7F114CC4" w14:textId="6F7276E7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4205C14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26DE965" w14:textId="15485E9A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4D9F807D" w14:textId="1461F5F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b/>
                <w:sz w:val="26"/>
                <w:szCs w:val="26"/>
              </w:rPr>
              <w:t>18 марта - День воссоединения Крыма с Россией</w:t>
            </w:r>
          </w:p>
        </w:tc>
        <w:tc>
          <w:tcPr>
            <w:tcW w:w="3206" w:type="dxa"/>
            <w:gridSpan w:val="2"/>
          </w:tcPr>
          <w:p w14:paraId="0D25CB2B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Создать условия для развития</w:t>
            </w:r>
          </w:p>
          <w:p w14:paraId="7DEFDA34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познавательного инте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реса к своей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Родине;</w:t>
            </w:r>
          </w:p>
          <w:p w14:paraId="7592F5D2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Создать условия для воспитания патриотизма,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формировать чувство гордости</w:t>
            </w:r>
          </w:p>
          <w:p w14:paraId="7B11091C" w14:textId="21ED8016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за свою Родину</w:t>
            </w:r>
          </w:p>
        </w:tc>
        <w:tc>
          <w:tcPr>
            <w:tcW w:w="3703" w:type="dxa"/>
            <w:gridSpan w:val="2"/>
          </w:tcPr>
          <w:p w14:paraId="2F579D24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4F343D0D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Беседа: «Памятные места Крыма».</w:t>
            </w:r>
          </w:p>
          <w:p w14:paraId="221706CC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Просмотр фильма «Свидание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с Крымом».</w:t>
            </w:r>
          </w:p>
          <w:p w14:paraId="686C893D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Коллективная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аппликация «Красота</w:t>
            </w:r>
          </w:p>
          <w:p w14:paraId="26D9CDCA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нашей Родины».</w:t>
            </w:r>
          </w:p>
          <w:p w14:paraId="0CB8960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Д/и: «Флаг моей страны»</w:t>
            </w:r>
          </w:p>
          <w:p w14:paraId="20613822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Подбор методической,</w:t>
            </w:r>
          </w:p>
          <w:p w14:paraId="4CB327C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справочной, энциклопедической и художественной литературы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по выбранной тематике проекта.</w:t>
            </w:r>
          </w:p>
          <w:p w14:paraId="100AA6D6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579775E0" w14:textId="03AF1E89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«Россия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и Крым вместе».</w:t>
            </w:r>
          </w:p>
        </w:tc>
        <w:tc>
          <w:tcPr>
            <w:tcW w:w="2282" w:type="dxa"/>
          </w:tcPr>
          <w:p w14:paraId="6891F235" w14:textId="7033297C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A8237F" w:rsidRPr="009C64B7" w14:paraId="553390D7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1D5B64F" w14:textId="75CB7154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7" w:type="dxa"/>
            <w:gridSpan w:val="2"/>
          </w:tcPr>
          <w:p w14:paraId="18C7AA50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b/>
                <w:sz w:val="26"/>
                <w:szCs w:val="26"/>
              </w:rPr>
              <w:t>27 марта – Всемирный день театра</w:t>
            </w:r>
          </w:p>
          <w:p w14:paraId="2EBFE0E6" w14:textId="7777777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06" w:type="dxa"/>
            <w:gridSpan w:val="2"/>
          </w:tcPr>
          <w:p w14:paraId="3EDD9036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Вызвать у детей интерес к</w:t>
            </w:r>
          </w:p>
          <w:p w14:paraId="54F23697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Театрализованной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6B2529ED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ормировать и расширять</w:t>
            </w:r>
          </w:p>
          <w:p w14:paraId="0BC65898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представление о театре;</w:t>
            </w:r>
          </w:p>
          <w:p w14:paraId="53417D7C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азвивать воображение,</w:t>
            </w:r>
          </w:p>
          <w:p w14:paraId="1277D5B7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творческие способности,</w:t>
            </w:r>
          </w:p>
          <w:p w14:paraId="1223961F" w14:textId="1A4E94E4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коммуникативные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53B2A646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07A1B528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Беседы: «Знакомство с понятием</w:t>
            </w:r>
          </w:p>
          <w:p w14:paraId="61AF7E52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театр"» (показ слайдов, картин,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фотографий), «Виды театров.</w:t>
            </w:r>
          </w:p>
          <w:p w14:paraId="248DF1DF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Знакомство с театральными</w:t>
            </w:r>
          </w:p>
          <w:p w14:paraId="7484C8EE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профессиями» (художник, гример,</w:t>
            </w:r>
          </w:p>
          <w:p w14:paraId="251D5942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парикмахер, музыкант, декоратор,</w:t>
            </w:r>
          </w:p>
          <w:p w14:paraId="71F60A1F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костюмер, артист).</w:t>
            </w:r>
          </w:p>
          <w:p w14:paraId="06EF3C9A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Беседы о правилах поведения в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театре</w:t>
            </w:r>
          </w:p>
          <w:p w14:paraId="22F4A4CE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Досуги: «В гостях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сказки»,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«Театр и музыка».</w:t>
            </w:r>
          </w:p>
          <w:p w14:paraId="1E6349E8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Художественное творчество «Мой</w:t>
            </w:r>
          </w:p>
          <w:p w14:paraId="6216FF4E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любимый сказочный герой».</w:t>
            </w:r>
          </w:p>
          <w:p w14:paraId="274D2BC1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Сюжетно - ролевые игры: «Мы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пришли в театр», «Мы – артисты».</w:t>
            </w:r>
          </w:p>
          <w:p w14:paraId="56944B7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Кукольное представление по</w:t>
            </w:r>
            <w:r>
              <w:t xml:space="preserve">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мотивам русских народных сказок</w:t>
            </w:r>
          </w:p>
          <w:p w14:paraId="12206249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7F67519F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 информационного стенда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(папки-передвижки) «Театр</w:t>
            </w:r>
          </w:p>
          <w:p w14:paraId="39B34F6D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и дети».</w:t>
            </w:r>
          </w:p>
          <w:p w14:paraId="2EFADC72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Выставка детско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-родительского творчества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«Театр глазами детей».</w:t>
            </w:r>
          </w:p>
          <w:p w14:paraId="7A42F06F" w14:textId="68E7BEB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Фотовыставка «Поход в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театр семьей»</w:t>
            </w:r>
          </w:p>
        </w:tc>
        <w:tc>
          <w:tcPr>
            <w:tcW w:w="2282" w:type="dxa"/>
          </w:tcPr>
          <w:p w14:paraId="750ED5F8" w14:textId="1D8BEF90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29EB3101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6486AC9" w14:textId="1C721792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5FFEEE9D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марта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 xml:space="preserve"> – День рождения</w:t>
            </w:r>
          </w:p>
          <w:p w14:paraId="13358354" w14:textId="5214EE2D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К.И. Чуковского</w:t>
            </w:r>
          </w:p>
        </w:tc>
        <w:tc>
          <w:tcPr>
            <w:tcW w:w="3206" w:type="dxa"/>
            <w:gridSpan w:val="2"/>
          </w:tcPr>
          <w:p w14:paraId="080218D5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 xml:space="preserve">Обобщить и углубить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знания о творчестве К.И.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Чуковского;</w:t>
            </w:r>
          </w:p>
          <w:p w14:paraId="537F46BF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Познакомиться с историей</w:t>
            </w:r>
          </w:p>
          <w:p w14:paraId="54C9DD09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создания некоторых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произведений;</w:t>
            </w:r>
          </w:p>
          <w:p w14:paraId="5F317F54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Сформировать у детей навыки выразительного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чтения;</w:t>
            </w:r>
          </w:p>
          <w:p w14:paraId="08EEAA49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Совершенствовать</w:t>
            </w:r>
          </w:p>
          <w:p w14:paraId="47077428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различные виды речевой</w:t>
            </w:r>
          </w:p>
          <w:p w14:paraId="040000DF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06FBECFC" w14:textId="0F2E126D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чувство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любви, добра и радости</w:t>
            </w:r>
            <w:r>
              <w:t xml:space="preserve">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от общения друг с другом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на основе произведений автора</w:t>
            </w:r>
          </w:p>
        </w:tc>
        <w:tc>
          <w:tcPr>
            <w:tcW w:w="3703" w:type="dxa"/>
            <w:gridSpan w:val="2"/>
          </w:tcPr>
          <w:p w14:paraId="7585A7E7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23872DA0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Рассказать о писателе К.И.</w:t>
            </w:r>
          </w:p>
          <w:p w14:paraId="13EE0B66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Чуковском.</w:t>
            </w:r>
          </w:p>
          <w:p w14:paraId="2E380B57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Чтение произведений и рисование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ним иллюстрации, слепить героев из пластилина или заняться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конструированием.</w:t>
            </w:r>
          </w:p>
          <w:p w14:paraId="3717E6CB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Литературная викторина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по сказкам К.И. Чуковского.</w:t>
            </w:r>
          </w:p>
          <w:p w14:paraId="2AFDB996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С/р и: «Добрый доктор Айболит».</w:t>
            </w:r>
          </w:p>
          <w:p w14:paraId="62C5800A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Занятие по формированию основ финансовой грамотности «Приключение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Мухи-Цокотухи».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 w:rsidRPr="0015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4DCDE396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Выставка детско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родительского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творчества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по произведениям К.И.</w:t>
            </w:r>
          </w:p>
          <w:p w14:paraId="09BF2D42" w14:textId="6EA0D72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Чуковского</w:t>
            </w:r>
          </w:p>
        </w:tc>
        <w:tc>
          <w:tcPr>
            <w:tcW w:w="2282" w:type="dxa"/>
          </w:tcPr>
          <w:p w14:paraId="0637E8D0" w14:textId="2B6B791E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296164" w:rsidRPr="009C64B7" w14:paraId="73C236A7" w14:textId="77777777" w:rsidTr="00471FCF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7DA71B28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14:paraId="0CAA13B1" w14:textId="5600F440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440617B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CB79E33" w14:textId="3A541C4C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47CE6E65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апреля –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</w:p>
          <w:p w14:paraId="2B3CFC58" w14:textId="556DE9E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день птиц</w:t>
            </w:r>
          </w:p>
        </w:tc>
        <w:tc>
          <w:tcPr>
            <w:tcW w:w="3206" w:type="dxa"/>
            <w:gridSpan w:val="2"/>
          </w:tcPr>
          <w:p w14:paraId="74B38BF3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Воспитывать любовь и</w:t>
            </w:r>
          </w:p>
          <w:p w14:paraId="270CD03B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бережное отношение к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птицам;</w:t>
            </w:r>
          </w:p>
          <w:p w14:paraId="319D3117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рививать любовь к родной</w:t>
            </w:r>
          </w:p>
          <w:p w14:paraId="76710808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природе;</w:t>
            </w:r>
          </w:p>
          <w:p w14:paraId="694E2273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ормировать целостный</w:t>
            </w:r>
          </w:p>
          <w:p w14:paraId="758C863E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взгляд на окружающий мир</w:t>
            </w:r>
          </w:p>
          <w:p w14:paraId="5DA99282" w14:textId="2B06EB04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и место человека в нем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4372C0E9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245F76EC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Беседа на тему: «Что такое Красная книга», «Эти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удивительные птицы».</w:t>
            </w:r>
          </w:p>
          <w:p w14:paraId="7D621220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Познание экологии «Весна.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Перелетные птицы».</w:t>
            </w:r>
          </w:p>
          <w:p w14:paraId="365E4006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Чтение художественной литературы: Л.Н. Толстой «Лебеди», «Птичка». А. Яшин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«Покормите птиц», В. Бианки</w:t>
            </w:r>
          </w:p>
          <w:p w14:paraId="58CAFD52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«Синичкин календарь», Г.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Андерсен «Гадкий утенок».</w:t>
            </w:r>
          </w:p>
          <w:p w14:paraId="7E651624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деятельность:</w:t>
            </w:r>
          </w:p>
          <w:p w14:paraId="070F5DBD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«Наши друзья – пернатые», аппликация на тему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«Лебеди», лепка</w:t>
            </w:r>
          </w:p>
          <w:p w14:paraId="738BDC7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из бумаги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«Птицы»</w:t>
            </w:r>
          </w:p>
          <w:p w14:paraId="5795EC5E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2D99A6E5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совместно с родителями Красной книги Белгородской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 xml:space="preserve"> области.</w:t>
            </w:r>
          </w:p>
          <w:p w14:paraId="7AA4635F" w14:textId="77777777" w:rsidR="00A8237F" w:rsidRPr="001578E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Оформление: «Зимующие птицы», «Перелетные </w:t>
            </w: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птицы», «1 апреля –</w:t>
            </w:r>
          </w:p>
          <w:p w14:paraId="4D667D90" w14:textId="0F853EF5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578E0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птиц»</w:t>
            </w:r>
          </w:p>
        </w:tc>
        <w:tc>
          <w:tcPr>
            <w:tcW w:w="2282" w:type="dxa"/>
          </w:tcPr>
          <w:p w14:paraId="6FEBCC36" w14:textId="05CCF1D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533D3DD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8C8E175" w14:textId="22662E08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0D7E29C3" w14:textId="45009E7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апреля – День смеха</w:t>
            </w:r>
          </w:p>
        </w:tc>
        <w:tc>
          <w:tcPr>
            <w:tcW w:w="3206" w:type="dxa"/>
            <w:gridSpan w:val="2"/>
          </w:tcPr>
          <w:p w14:paraId="43CCA9A7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Формирование у дошкольников представлений о праздниках на примере празднования Дня смеха, развитие инициативы и самостоятельности в ходе подготовки к празднику и его проведении.</w:t>
            </w:r>
          </w:p>
          <w:p w14:paraId="3C14D2A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3" w:type="dxa"/>
            <w:gridSpan w:val="2"/>
          </w:tcPr>
          <w:p w14:paraId="1D9544C3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027B9F32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Г. Сапгира «Грустный клоун». Беседа после прочтения «Как развеселить клоуна?»</w:t>
            </w:r>
          </w:p>
          <w:p w14:paraId="5B96F70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Игровое задание «Нарисуй клоуну улыбку» (ср-</w:t>
            </w:r>
            <w:proofErr w:type="spellStart"/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: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руги с нарисованным лицом «без улыбки» пособие «Эмоции»</w:t>
            </w:r>
          </w:p>
          <w:p w14:paraId="4990051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«Фокусы с водой»</w:t>
            </w:r>
          </w:p>
          <w:p w14:paraId="05E29FC6" w14:textId="35210925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 xml:space="preserve">Игра-забава «Выдувание мыльных пузырей»   </w:t>
            </w:r>
          </w:p>
        </w:tc>
        <w:tc>
          <w:tcPr>
            <w:tcW w:w="2282" w:type="dxa"/>
          </w:tcPr>
          <w:p w14:paraId="62182480" w14:textId="4F68A197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6A4001C8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F79ED77" w14:textId="7C0BECD4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3397ED4F" w14:textId="70896C16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апреля – День русской народной сказки</w:t>
            </w:r>
          </w:p>
        </w:tc>
        <w:tc>
          <w:tcPr>
            <w:tcW w:w="3206" w:type="dxa"/>
            <w:gridSpan w:val="2"/>
          </w:tcPr>
          <w:p w14:paraId="6304778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русскими народными сказками, прививать любовь и интерес к 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русскому народному творчеству.</w:t>
            </w:r>
          </w:p>
          <w:p w14:paraId="3D6B949F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знания о русских народных сказках.</w:t>
            </w:r>
          </w:p>
          <w:p w14:paraId="63317246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— воспитывать интерес к русскому народному творчеству, чувство долга, справедливость, искренность.</w:t>
            </w:r>
          </w:p>
          <w:p w14:paraId="6677CBEF" w14:textId="7AF9D173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— прививать любовь к книге.</w:t>
            </w:r>
          </w:p>
        </w:tc>
        <w:tc>
          <w:tcPr>
            <w:tcW w:w="3703" w:type="dxa"/>
            <w:gridSpan w:val="2"/>
          </w:tcPr>
          <w:p w14:paraId="5CE529CD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0D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Чтение и рассказывание русских народных сказок, беседы по прочитанной сказке.</w:t>
            </w:r>
          </w:p>
          <w:p w14:paraId="5E819595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ассматривание иллюс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траций русских народных сказок</w:t>
            </w:r>
          </w:p>
          <w:p w14:paraId="2C54557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мление книжного уголка в группе</w:t>
            </w:r>
          </w:p>
          <w:p w14:paraId="3A60668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Отгадывание загадок по сказкам</w:t>
            </w:r>
          </w:p>
          <w:p w14:paraId="1F49A215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Драматизация сказок</w:t>
            </w:r>
          </w:p>
          <w:p w14:paraId="66DBC815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оказ настольного театра.</w:t>
            </w:r>
          </w:p>
          <w:p w14:paraId="1897C046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10B7ED76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Консультация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 xml:space="preserve"> «Воспитание сказкой»</w:t>
            </w:r>
          </w:p>
          <w:p w14:paraId="7B1D8BE6" w14:textId="77777777" w:rsidR="00A8237F" w:rsidRPr="00AA0D6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A0D64">
              <w:rPr>
                <w:rFonts w:ascii="Times New Roman" w:hAnsi="Times New Roman" w:cs="Times New Roman"/>
                <w:sz w:val="26"/>
                <w:szCs w:val="26"/>
              </w:rPr>
              <w:t>Развитие совместно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творчества «Дети и родители»</w:t>
            </w:r>
          </w:p>
          <w:p w14:paraId="1CD780AB" w14:textId="7777777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82" w:type="dxa"/>
          </w:tcPr>
          <w:p w14:paraId="126FE8BB" w14:textId="378CF40F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5C2D3C58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4914A2C" w14:textId="357BC6E1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68898100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апреля –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Всемирный День</w:t>
            </w:r>
          </w:p>
          <w:p w14:paraId="44D73EC5" w14:textId="7E26BFF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Здоровья</w:t>
            </w:r>
          </w:p>
        </w:tc>
        <w:tc>
          <w:tcPr>
            <w:tcW w:w="3206" w:type="dxa"/>
            <w:gridSpan w:val="2"/>
          </w:tcPr>
          <w:p w14:paraId="2F9FD800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знаний о здоровом образе жизни, привития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понимания, что каждый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должен сам заботиться о своем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здоровье с детства.</w:t>
            </w:r>
          </w:p>
          <w:p w14:paraId="222E4D58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рививать любовь к спорту и</w:t>
            </w:r>
          </w:p>
          <w:p w14:paraId="6559FE89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физкультурным упражнениям</w:t>
            </w:r>
          </w:p>
          <w:p w14:paraId="4886B83E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азвивать морально – волевые</w:t>
            </w:r>
          </w:p>
          <w:p w14:paraId="735700A1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качества: быстроту, силу,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ловкость, выносливость, 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взаимодействовать друг с другом</w:t>
            </w:r>
          </w:p>
          <w:p w14:paraId="6BC02615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понимание того, что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каждый человек должен сам</w:t>
            </w:r>
          </w:p>
          <w:p w14:paraId="108FDBAB" w14:textId="4581EEB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повышать защитные силы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организма;</w:t>
            </w:r>
          </w:p>
        </w:tc>
        <w:tc>
          <w:tcPr>
            <w:tcW w:w="3703" w:type="dxa"/>
            <w:gridSpan w:val="2"/>
          </w:tcPr>
          <w:p w14:paraId="24B08CEC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 детьми:</w:t>
            </w:r>
          </w:p>
          <w:p w14:paraId="241AFF6B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Беседы о здоровье, спорте,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оровом образе жизни, о том, как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сохранить свое здоровье;</w:t>
            </w:r>
          </w:p>
          <w:p w14:paraId="3AC582DD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Подвижные игры, эстафеты,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командные соревнования во время</w:t>
            </w:r>
          </w:p>
          <w:p w14:paraId="463A2DB4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прогулки;</w:t>
            </w:r>
          </w:p>
          <w:p w14:paraId="40F82EED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</w:t>
            </w:r>
          </w:p>
          <w:p w14:paraId="0C2D2074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фотографий, картин о здоровье;</w:t>
            </w:r>
          </w:p>
          <w:p w14:paraId="3A42BA43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Создание проблемно-игровых и</w:t>
            </w:r>
          </w:p>
          <w:p w14:paraId="2CF0780E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практических ситуаций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направленные на формирование</w:t>
            </w:r>
            <w:r>
              <w:t xml:space="preserve">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представлений о здоровом образе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жизни,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сохранение и укрепление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здоровья физического,</w:t>
            </w:r>
          </w:p>
          <w:p w14:paraId="203A712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психического, соматического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здоровья.</w:t>
            </w:r>
          </w:p>
          <w:p w14:paraId="7D13A441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75914F91" w14:textId="77777777" w:rsidR="00A8237F" w:rsidRPr="006A7AA4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Консультация: «Лучшая пропаганда здорового образа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жизни – это личный пример»</w:t>
            </w:r>
          </w:p>
          <w:p w14:paraId="62A6548D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азмещение наглядной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здоровом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образе жизни.</w:t>
            </w:r>
          </w:p>
          <w:p w14:paraId="79EAE943" w14:textId="22068E3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Совместный коллаж «Новое поколение выбирает здоровый образ жизни»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(фотографии и рисунки)</w:t>
            </w:r>
          </w:p>
        </w:tc>
        <w:tc>
          <w:tcPr>
            <w:tcW w:w="2282" w:type="dxa"/>
          </w:tcPr>
          <w:p w14:paraId="4403ADBE" w14:textId="708A005C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0B8602D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E70F281" w14:textId="793CAE59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27F97FF3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sz w:val="26"/>
                <w:szCs w:val="26"/>
              </w:rPr>
              <w:t>12 апреля – День</w:t>
            </w:r>
          </w:p>
          <w:p w14:paraId="5E142656" w14:textId="29AE4B3F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sz w:val="26"/>
                <w:szCs w:val="26"/>
              </w:rPr>
              <w:t>космонавтики</w:t>
            </w:r>
          </w:p>
        </w:tc>
        <w:tc>
          <w:tcPr>
            <w:tcW w:w="3206" w:type="dxa"/>
            <w:gridSpan w:val="2"/>
          </w:tcPr>
          <w:p w14:paraId="1E896BAF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патриотические чувства,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гордость за героев –</w:t>
            </w:r>
          </w:p>
          <w:p w14:paraId="18F4CA1B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летчиков - космонавтов,</w:t>
            </w:r>
          </w:p>
          <w:p w14:paraId="01FA23C3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покоривших космос;</w:t>
            </w:r>
          </w:p>
          <w:p w14:paraId="460FAB86" w14:textId="743A9AE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Прививать чувство гордости за свою страну, желание быть в чем-то похожим на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героев - космонавтов</w:t>
            </w:r>
          </w:p>
        </w:tc>
        <w:tc>
          <w:tcPr>
            <w:tcW w:w="3703" w:type="dxa"/>
            <w:gridSpan w:val="2"/>
          </w:tcPr>
          <w:p w14:paraId="07563A97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121257CC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Беседа на тему «Познание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космоса».</w:t>
            </w:r>
          </w:p>
          <w:p w14:paraId="64BEF5A3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Проект ко Дню космонавтики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«Этот удивительный космос».</w:t>
            </w:r>
          </w:p>
          <w:p w14:paraId="0CE267D4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Беседа с детьми на тему: «Земля –</w:t>
            </w:r>
          </w:p>
          <w:p w14:paraId="64B5DBEC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наш дом во Вселенной», «Что</w:t>
            </w:r>
          </w:p>
          <w:p w14:paraId="2FC2D782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такое солнечная система».</w:t>
            </w:r>
          </w:p>
          <w:p w14:paraId="60D269D8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Словесная игра «Ассоциации» на</w:t>
            </w:r>
          </w:p>
          <w:p w14:paraId="03337896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тему космоса.</w:t>
            </w:r>
          </w:p>
          <w:p w14:paraId="68A5C24B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«Тайна</w:t>
            </w:r>
          </w:p>
          <w:p w14:paraId="3A1BB31B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третьей планеты».</w:t>
            </w:r>
          </w:p>
          <w:p w14:paraId="53B2E6F4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Сюжетно-ролевая игра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«Космическое путешествие».</w:t>
            </w:r>
          </w:p>
          <w:p w14:paraId="1152F7CF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Подвижная игра «Кто быстрее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соберет все звездочки?»</w:t>
            </w:r>
          </w:p>
          <w:p w14:paraId="36F97985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 «Мы</w:t>
            </w:r>
          </w:p>
          <w:p w14:paraId="1BB7BB6F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космонавты».</w:t>
            </w:r>
          </w:p>
          <w:p w14:paraId="729E5C2D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7A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404315CC" w14:textId="77777777" w:rsidR="00A8237F" w:rsidRPr="006A7AA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работ о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космосе.</w:t>
            </w:r>
          </w:p>
          <w:p w14:paraId="62341E4D" w14:textId="68A7F8D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AA4">
              <w:rPr>
                <w:rFonts w:ascii="Times New Roman" w:hAnsi="Times New Roman" w:cs="Times New Roman"/>
                <w:sz w:val="26"/>
                <w:szCs w:val="26"/>
              </w:rPr>
              <w:t>Создание альбома о космосе</w:t>
            </w:r>
          </w:p>
        </w:tc>
        <w:tc>
          <w:tcPr>
            <w:tcW w:w="2282" w:type="dxa"/>
          </w:tcPr>
          <w:p w14:paraId="047B5C06" w14:textId="0F033A9D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18426391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F26949E" w14:textId="09EC43F9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47F85E01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марта 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Всемирный день</w:t>
            </w:r>
          </w:p>
          <w:p w14:paraId="76204DEF" w14:textId="1E3B2F3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и водных ресурсов</w:t>
            </w:r>
          </w:p>
        </w:tc>
        <w:tc>
          <w:tcPr>
            <w:tcW w:w="3206" w:type="dxa"/>
            <w:gridSpan w:val="2"/>
          </w:tcPr>
          <w:p w14:paraId="5F8E5B0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Воспитание осознанного бережного отношения к Земле и воде как источникам жизни и здоровья человека</w:t>
            </w:r>
          </w:p>
          <w:p w14:paraId="7347929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у детей экологическое мышление, способность осознавать последствия своих действий по отношению к окружающей среде; </w:t>
            </w:r>
          </w:p>
          <w:p w14:paraId="1BCF32F3" w14:textId="77777777" w:rsidR="00A8237F" w:rsidRPr="00906AF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 детей эстетические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 xml:space="preserve"> чувств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, умение видеть красоту природы, восхищаться ею.</w:t>
            </w:r>
          </w:p>
          <w:p w14:paraId="505AB02D" w14:textId="76E25F6D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906AFE">
              <w:rPr>
                <w:rFonts w:ascii="Times New Roman" w:hAnsi="Times New Roman" w:cs="Times New Roman"/>
                <w:sz w:val="26"/>
                <w:szCs w:val="26"/>
              </w:rPr>
              <w:t>ормировать у детей знания норм поведения в природном окружении и желание соблюдать их в практической деятельности и в быту.</w:t>
            </w:r>
          </w:p>
        </w:tc>
        <w:tc>
          <w:tcPr>
            <w:tcW w:w="3703" w:type="dxa"/>
            <w:gridSpan w:val="2"/>
          </w:tcPr>
          <w:p w14:paraId="6573DFEB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29621603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экологии.</w:t>
            </w:r>
          </w:p>
          <w:p w14:paraId="32F32A30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Обыгрывание дидактических игр по экологии «Правила поведения в природе», «Редкие и исчезающие животные».</w:t>
            </w:r>
          </w:p>
          <w:p w14:paraId="35A636A6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Беседа «Весенний город», «Природа просыпа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ется», «Мусор Земле не к лицу…»,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«Значение солнца, воздуха и воды в жизни природы и человека»</w:t>
            </w:r>
          </w:p>
          <w:p w14:paraId="448B5585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литературы: Пословицы и загадки о земле, А. Блок «На лугу», С. Городецкий. «Весенняя песенка», В. Жуковский. «Жаворонок», Ф. Тютчев. «Весенние воды», </w:t>
            </w:r>
          </w:p>
          <w:p w14:paraId="305CB9A4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-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учивание стихотворений по теме.</w:t>
            </w:r>
          </w:p>
          <w:p w14:paraId="704A98C0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Занятия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 xml:space="preserve"> по ознакомлению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окружающим миром «День Земли»;</w:t>
            </w:r>
          </w:p>
          <w:p w14:paraId="78D2E53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- посадка огорода на окне.</w:t>
            </w:r>
          </w:p>
          <w:p w14:paraId="4DB0B610" w14:textId="77777777" w:rsidR="00A8237F" w:rsidRPr="0048420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2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0F45757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поделок из природно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материала «Лесные фантазии»</w:t>
            </w:r>
          </w:p>
          <w:p w14:paraId="42258CFB" w14:textId="76B8B836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4205">
              <w:rPr>
                <w:rFonts w:ascii="Times New Roman" w:hAnsi="Times New Roman" w:cs="Times New Roman"/>
                <w:sz w:val="26"/>
                <w:szCs w:val="26"/>
              </w:rPr>
              <w:t>Выставка совместных с родителями рисунков: «Планета Земля глазами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2" w:type="dxa"/>
          </w:tcPr>
          <w:p w14:paraId="359E62D5" w14:textId="277FE93A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74306BDA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5F27184" w14:textId="7123286A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27" w:type="dxa"/>
            <w:gridSpan w:val="2"/>
          </w:tcPr>
          <w:p w14:paraId="00F9A581" w14:textId="6CD25C3F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апреля – День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пожарной охраны</w:t>
            </w:r>
          </w:p>
        </w:tc>
        <w:tc>
          <w:tcPr>
            <w:tcW w:w="3206" w:type="dxa"/>
            <w:gridSpan w:val="2"/>
          </w:tcPr>
          <w:p w14:paraId="5D29D2E6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- познакомить с профессией</w:t>
            </w:r>
          </w:p>
          <w:p w14:paraId="288C9EB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пожарного, раскрывая</w:t>
            </w:r>
          </w:p>
          <w:p w14:paraId="35B0BDA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значимость его труда;</w:t>
            </w:r>
          </w:p>
          <w:p w14:paraId="5869535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--вызвать интерес к</w:t>
            </w:r>
          </w:p>
          <w:p w14:paraId="5BAFF57E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профессии пожарного;</w:t>
            </w:r>
          </w:p>
          <w:p w14:paraId="0869D365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- формировать понимания</w:t>
            </w:r>
          </w:p>
          <w:p w14:paraId="5EDF7D64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необходимости соблюдения</w:t>
            </w:r>
          </w:p>
          <w:p w14:paraId="3EDA4BE8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правил пожарной</w:t>
            </w:r>
          </w:p>
          <w:p w14:paraId="044F0375" w14:textId="579ED04E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безопасности.</w:t>
            </w:r>
          </w:p>
        </w:tc>
        <w:tc>
          <w:tcPr>
            <w:tcW w:w="3703" w:type="dxa"/>
            <w:gridSpan w:val="2"/>
          </w:tcPr>
          <w:p w14:paraId="02AA360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56E851E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Беседы: «Причины возникновения пожаров»,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 xml:space="preserve"> «Спички не тронь – в 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ичках огонь»,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«О пользе бытовых электроприборов и правилах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ользования ими»,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 xml:space="preserve"> «Малышам об огне»</w:t>
            </w:r>
          </w:p>
          <w:p w14:paraId="299B3289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Чтение рассказа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Толстого «Пожарные собаки»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 xml:space="preserve"> 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Жидкова «Пожар».</w:t>
            </w:r>
          </w:p>
          <w:p w14:paraId="41EE88E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Экскурсии: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по детскому саду «Знакомство с пожарной сигнализацией»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пути эвакуации;</w:t>
            </w:r>
          </w:p>
          <w:p w14:paraId="770735F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6AAF724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Памятки для родителей: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«Памятка населению по соблюд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ению мер пожарной безопасности»,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 xml:space="preserve">«Помогите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детям запомнить правила пожарной безопасности»</w:t>
            </w:r>
          </w:p>
          <w:p w14:paraId="66445ED1" w14:textId="67C08E6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Консультации: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у дошкольников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знаний о пожарной безопасности»,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«Роль детских произведений в усвоении дошкольниками правил пожарной безопасности».</w:t>
            </w:r>
          </w:p>
        </w:tc>
        <w:tc>
          <w:tcPr>
            <w:tcW w:w="2282" w:type="dxa"/>
          </w:tcPr>
          <w:p w14:paraId="67F66FEB" w14:textId="6124A3A4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296164" w:rsidRPr="009C64B7" w14:paraId="17852F6E" w14:textId="77777777" w:rsidTr="009B2AF0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5E6982AD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14:paraId="24EC47A4" w14:textId="44E9F504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1AD5B85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B79420F" w14:textId="79FAB51E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25E83502" w14:textId="22034B5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sz w:val="26"/>
                <w:szCs w:val="26"/>
              </w:rPr>
              <w:t>1 мая - Праздник Весны и Труда</w:t>
            </w:r>
          </w:p>
        </w:tc>
        <w:tc>
          <w:tcPr>
            <w:tcW w:w="3206" w:type="dxa"/>
            <w:gridSpan w:val="2"/>
          </w:tcPr>
          <w:p w14:paraId="736E23CA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Воспитать чувство интереса</w:t>
            </w:r>
          </w:p>
          <w:p w14:paraId="635FFEC2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истории, чувство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патриотизма</w:t>
            </w:r>
          </w:p>
          <w:p w14:paraId="74BD3469" w14:textId="77777777" w:rsidR="00A8237F" w:rsidRDefault="00A8237F" w:rsidP="00296164">
            <w:pPr>
              <w:ind w:firstLine="22"/>
              <w:jc w:val="both"/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приобщать детей к труду;</w:t>
            </w:r>
            <w:r>
              <w:t xml:space="preserve"> </w:t>
            </w:r>
          </w:p>
          <w:p w14:paraId="5846556F" w14:textId="19909B7B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уважение к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труду других</w:t>
            </w:r>
          </w:p>
        </w:tc>
        <w:tc>
          <w:tcPr>
            <w:tcW w:w="3703" w:type="dxa"/>
            <w:gridSpan w:val="2"/>
          </w:tcPr>
          <w:p w14:paraId="5BA9708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0E50049B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Слушание и исполне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песен о весне и труде,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слушание музыки о весне.</w:t>
            </w:r>
          </w:p>
          <w:p w14:paraId="2ECD5BF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накомство с пословицами и поговорками о труде</w:t>
            </w:r>
          </w:p>
          <w:p w14:paraId="174CF7C8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Беседа: «Что я знаю о труде».</w:t>
            </w:r>
          </w:p>
          <w:p w14:paraId="7ECA7537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Конструирование. «Открытка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к празднику».</w:t>
            </w:r>
          </w:p>
          <w:p w14:paraId="37FFBCB6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Д/и: «Что нужно, 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приготовить праздничный салат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(пирог)».</w:t>
            </w:r>
          </w:p>
          <w:p w14:paraId="68F7642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Игровая ситуация «Что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ты подаришь другу на праздник»</w:t>
            </w:r>
          </w:p>
          <w:p w14:paraId="75CA751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72FC2C9B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Выставка рисунков на тему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«Праздник Весны и Труда».</w:t>
            </w:r>
          </w:p>
          <w:p w14:paraId="1D4856A6" w14:textId="4F482A5F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Выставка семейного альбома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«Праздник Весны и Труда».</w:t>
            </w:r>
          </w:p>
        </w:tc>
        <w:tc>
          <w:tcPr>
            <w:tcW w:w="2282" w:type="dxa"/>
          </w:tcPr>
          <w:p w14:paraId="7B30D12D" w14:textId="1E8E664A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29FD393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40E9BEF" w14:textId="57F6EE50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0F80D2A1" w14:textId="37214D3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3F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мая - День Победы!</w:t>
            </w:r>
          </w:p>
        </w:tc>
        <w:tc>
          <w:tcPr>
            <w:tcW w:w="3206" w:type="dxa"/>
            <w:gridSpan w:val="2"/>
          </w:tcPr>
          <w:p w14:paraId="139B8B13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Воспитывать у дошкольников чувство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патриотизма, любви к</w:t>
            </w:r>
          </w:p>
          <w:p w14:paraId="513320C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Родине;</w:t>
            </w:r>
          </w:p>
          <w:p w14:paraId="317E74E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оспитывать уважение к</w:t>
            </w:r>
          </w:p>
          <w:p w14:paraId="5B5865C3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заслугам и подвигам воинов</w:t>
            </w:r>
          </w:p>
          <w:p w14:paraId="6944D67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Великой Отечественной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войны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cr/>
            </w:r>
          </w:p>
          <w:p w14:paraId="5C1D23CF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3" w:type="dxa"/>
            <w:gridSpan w:val="2"/>
          </w:tcPr>
          <w:p w14:paraId="10E53B6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детьми:</w:t>
            </w:r>
          </w:p>
          <w:p w14:paraId="4525790C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Оформление в гру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ппах центров по патриотическому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воспитанию.</w:t>
            </w:r>
          </w:p>
          <w:p w14:paraId="49A1A0E5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Участие в проектной деятельности</w:t>
            </w:r>
          </w:p>
          <w:p w14:paraId="58A63B5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Участие в акциях различного уровня</w:t>
            </w:r>
          </w:p>
          <w:p w14:paraId="7C407E9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Оформление выс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тавки детского изобразительного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творчества «Спасибо за мир!».</w:t>
            </w:r>
          </w:p>
          <w:p w14:paraId="5145EB0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Беседа на тему «День Победы – 9</w:t>
            </w:r>
          </w:p>
          <w:p w14:paraId="02557862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мая».</w:t>
            </w:r>
          </w:p>
          <w:p w14:paraId="23F7F41C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Дидактическая игра: «Как</w:t>
            </w:r>
          </w:p>
          <w:p w14:paraId="7A5CABF7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называется военный…», «Собери</w:t>
            </w:r>
          </w:p>
          <w:p w14:paraId="503E12B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картинку» (военная тематика).</w:t>
            </w:r>
          </w:p>
          <w:p w14:paraId="7862188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«О той</w:t>
            </w:r>
          </w:p>
          <w:p w14:paraId="6652F503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войне».</w:t>
            </w:r>
          </w:p>
          <w:p w14:paraId="178E6084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Рассматривание альбома «Они</w:t>
            </w:r>
          </w:p>
          <w:p w14:paraId="4C19550F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сражались за Родину!», серия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картинок «Дети – герои ВОВ».</w:t>
            </w:r>
          </w:p>
          <w:p w14:paraId="02E107A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Чтение художественной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литературы: книги с рассказами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стихами: «Дети войн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ы», Е. Благинина «Почему ты шинель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бережешь?»</w:t>
            </w:r>
          </w:p>
          <w:p w14:paraId="0DEE638A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Аппликация «Открытка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ветерану».</w:t>
            </w:r>
          </w:p>
          <w:p w14:paraId="0D6D5385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Экскурсии к памятным местам.</w:t>
            </w:r>
          </w:p>
          <w:p w14:paraId="3629CA24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Слушание музыки: Ф. Шуберт</w:t>
            </w:r>
          </w:p>
          <w:p w14:paraId="7C3CA316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«Военный марш», А. Пахмутова</w:t>
            </w:r>
          </w:p>
          <w:p w14:paraId="3D49854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«Богатырская наша сила»</w:t>
            </w:r>
          </w:p>
          <w:p w14:paraId="488B634A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родителями:</w:t>
            </w:r>
          </w:p>
          <w:p w14:paraId="266CEDF1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Конкурс творческих работ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ко Дню Победы.</w:t>
            </w:r>
          </w:p>
          <w:p w14:paraId="3BF10B25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Экскурсия к памятникам города,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Возложение цветов.</w:t>
            </w:r>
          </w:p>
          <w:p w14:paraId="2945670E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Проведение музыкально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литературного концерта, посвященного 9 Мая, выступление детей и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педагогов.</w:t>
            </w:r>
          </w:p>
          <w:p w14:paraId="668F4B0A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Консультация на тему «Знакомьте детей с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героическим прошлым</w:t>
            </w:r>
          </w:p>
          <w:p w14:paraId="223EBF5D" w14:textId="77777777" w:rsidR="00A8237F" w:rsidRPr="00F145D0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России»</w:t>
            </w:r>
          </w:p>
          <w:p w14:paraId="64F39450" w14:textId="5C40088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 экспозиции "Бессмертный полк России" с фотографиями героев Великой Отечественной войны – дедов и прадедов воспитанников и сотрудников дошкольного образовательного </w:t>
            </w:r>
            <w:r w:rsidRPr="00F145D0">
              <w:rPr>
                <w:rFonts w:ascii="Times New Roman" w:hAnsi="Times New Roman" w:cs="Times New Roman"/>
                <w:sz w:val="26"/>
                <w:szCs w:val="26"/>
              </w:rPr>
              <w:t>учреждения.</w:t>
            </w:r>
          </w:p>
        </w:tc>
        <w:tc>
          <w:tcPr>
            <w:tcW w:w="2282" w:type="dxa"/>
          </w:tcPr>
          <w:p w14:paraId="6F8DB247" w14:textId="1F934622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385B119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289C547" w14:textId="6FF65732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2A62391E" w14:textId="587C18F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мая – Международный день Семьи</w:t>
            </w:r>
          </w:p>
        </w:tc>
        <w:tc>
          <w:tcPr>
            <w:tcW w:w="3206" w:type="dxa"/>
            <w:gridSpan w:val="2"/>
          </w:tcPr>
          <w:p w14:paraId="2BD79D9E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асширить представления о семье, семейных традициях, о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важности и роли семьи в жизни человека;</w:t>
            </w:r>
          </w:p>
          <w:p w14:paraId="09C68BF8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зучить историю развития семьи;</w:t>
            </w:r>
          </w:p>
          <w:p w14:paraId="15360559" w14:textId="20F46D35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знать значение слова «семья»;</w:t>
            </w:r>
          </w:p>
        </w:tc>
        <w:tc>
          <w:tcPr>
            <w:tcW w:w="3703" w:type="dxa"/>
            <w:gridSpan w:val="2"/>
          </w:tcPr>
          <w:p w14:paraId="5C0E4200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2A06D93C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ыставка семейных фотографий.</w:t>
            </w:r>
          </w:p>
          <w:p w14:paraId="63C8A77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Ситуативные беседы по теме праздника.</w:t>
            </w:r>
          </w:p>
          <w:p w14:paraId="23CD63D0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197AE567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родителям принять участие в организации литературной и художественной выставки. </w:t>
            </w:r>
          </w:p>
          <w:p w14:paraId="5477EBD1" w14:textId="1ABF54C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2282" w:type="dxa"/>
          </w:tcPr>
          <w:p w14:paraId="179E8B84" w14:textId="3924C850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6B60CCB6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8BE57AC" w14:textId="5325735D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59363374" w14:textId="5EC7898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мая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 – День музея</w:t>
            </w:r>
          </w:p>
        </w:tc>
        <w:tc>
          <w:tcPr>
            <w:tcW w:w="3206" w:type="dxa"/>
            <w:gridSpan w:val="2"/>
          </w:tcPr>
          <w:p w14:paraId="27F30816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Уточнить знание детей о деятельности музейных работников;</w:t>
            </w:r>
          </w:p>
          <w:p w14:paraId="3189EEE3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интерес к музейной культуре;</w:t>
            </w:r>
          </w:p>
          <w:p w14:paraId="0F60DE68" w14:textId="139E4B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Способствовать развитию речи и логического мышления</w:t>
            </w:r>
          </w:p>
        </w:tc>
        <w:tc>
          <w:tcPr>
            <w:tcW w:w="3703" w:type="dxa"/>
            <w:gridSpan w:val="2"/>
          </w:tcPr>
          <w:p w14:paraId="3AC1D545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391F8505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Беседа: «Что такое музей».</w:t>
            </w:r>
          </w:p>
          <w:p w14:paraId="093ED933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Игра «Музейный реставратор».</w:t>
            </w:r>
          </w:p>
          <w:p w14:paraId="4B1F3ED6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«Самые известные музеи мира»</w:t>
            </w:r>
          </w:p>
          <w:p w14:paraId="08BA7242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3BE11A2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Проект «Мини-музей в группе».</w:t>
            </w:r>
          </w:p>
          <w:p w14:paraId="5DB774E0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Выставка фотокартин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«Музеи России».</w:t>
            </w:r>
          </w:p>
          <w:p w14:paraId="1240F986" w14:textId="620BAD7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Экскурсия в музей города</w:t>
            </w:r>
          </w:p>
        </w:tc>
        <w:tc>
          <w:tcPr>
            <w:tcW w:w="2282" w:type="dxa"/>
          </w:tcPr>
          <w:p w14:paraId="61B156EE" w14:textId="750B4E67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609D78B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B9A63AA" w14:textId="4DCBB5E3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</w:tcPr>
          <w:p w14:paraId="6CEE7335" w14:textId="1B0D91A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мая – День детских общественных организаций России</w:t>
            </w:r>
          </w:p>
        </w:tc>
        <w:tc>
          <w:tcPr>
            <w:tcW w:w="3206" w:type="dxa"/>
            <w:gridSpan w:val="2"/>
          </w:tcPr>
          <w:p w14:paraId="729A1C8B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интерес к детским </w:t>
            </w:r>
          </w:p>
          <w:p w14:paraId="1D45EF05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общественным организациям.</w:t>
            </w:r>
          </w:p>
          <w:p w14:paraId="12C69B3D" w14:textId="1EEF434C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Воспитание чувства патриотизма к истории своей Родины</w:t>
            </w:r>
          </w:p>
        </w:tc>
        <w:tc>
          <w:tcPr>
            <w:tcW w:w="3703" w:type="dxa"/>
            <w:gridSpan w:val="2"/>
          </w:tcPr>
          <w:p w14:paraId="5BF58217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48C9122" w14:textId="77777777" w:rsidR="00A8237F" w:rsidRPr="00D5392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Познакомить с общественным движением детей и молодежи «Движение первых»</w:t>
            </w:r>
          </w:p>
          <w:p w14:paraId="4FA8AAF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Рассматривание альбома (презентации) о первой детской Пионерской организации и пионерах.</w:t>
            </w:r>
          </w:p>
          <w:p w14:paraId="14B3382C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83E24B0" w14:textId="3A7EA82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5392A">
              <w:rPr>
                <w:rFonts w:ascii="Times New Roman" w:hAnsi="Times New Roman" w:cs="Times New Roman"/>
                <w:sz w:val="26"/>
                <w:szCs w:val="26"/>
              </w:rPr>
              <w:t>Стенгазета с фотографиями родителей, бабушек и дедушек - пионеров</w:t>
            </w:r>
          </w:p>
        </w:tc>
        <w:tc>
          <w:tcPr>
            <w:tcW w:w="2282" w:type="dxa"/>
          </w:tcPr>
          <w:p w14:paraId="33125040" w14:textId="2806CF6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9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Старшая и подготовительная к школе группа</w:t>
            </w:r>
          </w:p>
        </w:tc>
      </w:tr>
      <w:tr w:rsidR="00A8237F" w:rsidRPr="009C64B7" w14:paraId="1FF6423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42C2F84" w14:textId="284F11A3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7C6459AD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24 мая – День славянской </w:t>
            </w:r>
          </w:p>
          <w:p w14:paraId="7E278F2D" w14:textId="30D13C4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письменности и культуры</w:t>
            </w:r>
          </w:p>
        </w:tc>
        <w:tc>
          <w:tcPr>
            <w:tcW w:w="3206" w:type="dxa"/>
            <w:gridSpan w:val="2"/>
          </w:tcPr>
          <w:p w14:paraId="66026880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Родине, уважение к народным традициям;</w:t>
            </w:r>
          </w:p>
          <w:p w14:paraId="056FE83F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формировать нравственно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отношение к </w:t>
            </w:r>
          </w:p>
          <w:p w14:paraId="4EACA257" w14:textId="312D6206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окружающему 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3" w:type="dxa"/>
            <w:gridSpan w:val="2"/>
          </w:tcPr>
          <w:p w14:paraId="35164F4E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33ED35FC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Беседа по теме «День славянской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письменности и культуры». </w:t>
            </w:r>
          </w:p>
          <w:p w14:paraId="2E3CC570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Показ презентации «Виртуальная экскурсия в историю книгоиздания на Руси»</w:t>
            </w:r>
          </w:p>
          <w:p w14:paraId="6C6F18B3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Познавательные игры, </w:t>
            </w:r>
            <w:proofErr w:type="spellStart"/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квесты</w:t>
            </w:r>
            <w:proofErr w:type="spellEnd"/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 «Истоки русской письменности», «Моя любимая книга».</w:t>
            </w:r>
          </w:p>
          <w:p w14:paraId="7D138203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Малоподвижная игра «Здравствуй, друг!»</w:t>
            </w:r>
          </w:p>
          <w:p w14:paraId="706F9803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4278CBA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«24 мая – День славянской письменности».</w:t>
            </w:r>
          </w:p>
          <w:p w14:paraId="4FDCBA26" w14:textId="7C4E62C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Проект «Неделя славянской письменности и культуры»</w:t>
            </w:r>
          </w:p>
        </w:tc>
        <w:tc>
          <w:tcPr>
            <w:tcW w:w="2282" w:type="dxa"/>
          </w:tcPr>
          <w:p w14:paraId="61DE15C6" w14:textId="662F863D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62609A03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55635E8" w14:textId="483DC360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7" w:type="dxa"/>
            <w:gridSpan w:val="2"/>
          </w:tcPr>
          <w:p w14:paraId="047D2553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До свидания,</w:t>
            </w:r>
          </w:p>
          <w:p w14:paraId="175ED289" w14:textId="500DA6C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детский сад!</w:t>
            </w:r>
          </w:p>
        </w:tc>
        <w:tc>
          <w:tcPr>
            <w:tcW w:w="3206" w:type="dxa"/>
            <w:gridSpan w:val="2"/>
          </w:tcPr>
          <w:p w14:paraId="2BBF8FA9" w14:textId="36C356DD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хореографические способности.</w:t>
            </w:r>
          </w:p>
        </w:tc>
        <w:tc>
          <w:tcPr>
            <w:tcW w:w="3703" w:type="dxa"/>
            <w:gridSpan w:val="2"/>
          </w:tcPr>
          <w:p w14:paraId="7EE835D2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      </w:r>
          </w:p>
          <w:p w14:paraId="2D65BBD1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детей и родителей чувства 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благодарности сотрудникам детского сада.</w:t>
            </w:r>
          </w:p>
          <w:p w14:paraId="32E30496" w14:textId="77777777" w:rsidR="00A8237F" w:rsidRPr="00BC5703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Совершенствование музыкальных, вокальных, хореографических, исполнительских и поэтических способностей детей.</w:t>
            </w:r>
          </w:p>
          <w:p w14:paraId="6EF72194" w14:textId="4A33C92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хорошо учится в школе. А также развивать и воспитывать в детях чуткость и сопереживание друг к другу.</w:t>
            </w:r>
          </w:p>
        </w:tc>
        <w:tc>
          <w:tcPr>
            <w:tcW w:w="2282" w:type="dxa"/>
          </w:tcPr>
          <w:p w14:paraId="19D02D25" w14:textId="3FB8D52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BC5703">
              <w:rPr>
                <w:rFonts w:ascii="Times New Roman" w:hAnsi="Times New Roman" w:cs="Times New Roman"/>
                <w:sz w:val="26"/>
                <w:szCs w:val="26"/>
              </w:rPr>
              <w:t>одготовительная к школе группа</w:t>
            </w:r>
          </w:p>
        </w:tc>
      </w:tr>
      <w:tr w:rsidR="00296164" w:rsidRPr="009C64B7" w14:paraId="6A0CD285" w14:textId="77777777" w:rsidTr="002351B7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17BB8DCC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  <w:p w14:paraId="38427EF2" w14:textId="1123713B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5D64AED8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08F52989" w14:textId="7C08FF7D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404731DB" w14:textId="003E502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июня - День защиты детей</w:t>
            </w:r>
          </w:p>
        </w:tc>
        <w:tc>
          <w:tcPr>
            <w:tcW w:w="3206" w:type="dxa"/>
            <w:gridSpan w:val="2"/>
          </w:tcPr>
          <w:p w14:paraId="7195B7D0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элементарные знания и представления о международном празднике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Дне защиты детей </w:t>
            </w:r>
          </w:p>
          <w:p w14:paraId="17B9A9FE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желание проявлять творческую инициативу, повышать настроение детей</w:t>
            </w:r>
          </w:p>
          <w:p w14:paraId="0650642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3" w:type="dxa"/>
            <w:gridSpan w:val="2"/>
          </w:tcPr>
          <w:p w14:paraId="48BB27B3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4EEEE13B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Беседа: «История создания праздника», «Моя любимая игра», «Я имею право», «Моя любимая книга».</w:t>
            </w:r>
          </w:p>
          <w:p w14:paraId="3D438128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</w:t>
            </w:r>
          </w:p>
          <w:p w14:paraId="61BEA482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Чтение: А. </w:t>
            </w:r>
            <w:proofErr w:type="spellStart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 «Я расту», Э. Успенский «Ты и твое имя», «Сестрица Аленушка и братец Иванушка», «Гуси-лебеди», «Кукушка», С. Михалков «А что у вас», В. Маяковский «Что такое хорошо, и что такое плохо». </w:t>
            </w:r>
          </w:p>
          <w:p w14:paraId="69BA0C48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Пословицы о семье.</w:t>
            </w:r>
          </w:p>
          <w:p w14:paraId="21760611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Рисование: «Веселое лето».</w:t>
            </w:r>
          </w:p>
          <w:p w14:paraId="47D380D5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Рисование цветными мелками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на асфальте по замыслу.</w:t>
            </w:r>
          </w:p>
          <w:p w14:paraId="1802503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С/р и: «Семья», «К нам пришли гости», «Угостим чаем», «Детский сад», «Школа», «Больница»</w:t>
            </w:r>
          </w:p>
          <w:p w14:paraId="2BCCD402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BEE0BC5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Памятка «Берегите своих детей!».</w:t>
            </w:r>
          </w:p>
          <w:p w14:paraId="26466381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Консультация: «Права ребенка».</w:t>
            </w:r>
          </w:p>
          <w:p w14:paraId="551F95A5" w14:textId="756404B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Беседа с родителями о создании благоприятной атмосферы в семье</w:t>
            </w:r>
          </w:p>
        </w:tc>
        <w:tc>
          <w:tcPr>
            <w:tcW w:w="2282" w:type="dxa"/>
          </w:tcPr>
          <w:p w14:paraId="37BCB47B" w14:textId="191674F8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67F6061E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A947E57" w14:textId="0D920B77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36CE7EA4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июня – День рождения А.С. </w:t>
            </w:r>
          </w:p>
          <w:p w14:paraId="2ADD2C13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Пушкина. День русского </w:t>
            </w:r>
          </w:p>
          <w:p w14:paraId="2DBFC2B2" w14:textId="01F0AE39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языка</w:t>
            </w:r>
          </w:p>
        </w:tc>
        <w:tc>
          <w:tcPr>
            <w:tcW w:w="3206" w:type="dxa"/>
            <w:gridSpan w:val="2"/>
          </w:tcPr>
          <w:p w14:paraId="0958619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творчеству А.С. Пушкина;</w:t>
            </w:r>
          </w:p>
          <w:p w14:paraId="1EA520D3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Воспитывать любовь и уважение к русским поэтам, прививать любовь к родному слову;</w:t>
            </w:r>
          </w:p>
          <w:p w14:paraId="3FE8FAE3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Воспитывать устойчивую потребность в общении со сказкой;</w:t>
            </w:r>
          </w:p>
          <w:p w14:paraId="67EDA28D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и уважительное отношение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к книге;</w:t>
            </w:r>
          </w:p>
          <w:p w14:paraId="2281F9B4" w14:textId="77777777" w:rsidR="00A8237F" w:rsidRPr="00EA0D4E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дружеские взаимоотношения межд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знания </w:t>
            </w:r>
          </w:p>
          <w:p w14:paraId="6F55393E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детей о сказках;</w:t>
            </w:r>
          </w:p>
          <w:p w14:paraId="3381EAF9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чить называть героев </w:t>
            </w:r>
          </w:p>
          <w:p w14:paraId="1A201838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сказок, их имена, описывать </w:t>
            </w:r>
          </w:p>
          <w:p w14:paraId="309D0081" w14:textId="5C4DD3F0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их характеры, внешний вид</w:t>
            </w:r>
          </w:p>
        </w:tc>
        <w:tc>
          <w:tcPr>
            <w:tcW w:w="3703" w:type="dxa"/>
            <w:gridSpan w:val="2"/>
          </w:tcPr>
          <w:p w14:paraId="30C895D9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Беседа: «О русском языке».</w:t>
            </w:r>
          </w:p>
          <w:p w14:paraId="1A2982BF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Развивающая игра «Дружба, или Какая картинка...</w:t>
            </w:r>
            <w:proofErr w:type="gramStart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»..</w:t>
            </w:r>
            <w:proofErr w:type="gramEnd"/>
          </w:p>
          <w:p w14:paraId="458995DB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Игра-</w:t>
            </w:r>
            <w:proofErr w:type="spellStart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кричалка</w:t>
            </w:r>
            <w:proofErr w:type="spellEnd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 «Я начну, а ты –</w:t>
            </w:r>
          </w:p>
          <w:p w14:paraId="4A46BC70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продолжи!».</w:t>
            </w:r>
          </w:p>
          <w:p w14:paraId="16B7F247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Беседа на тему «А.С. Пушкин –великий писатель и поэт». </w:t>
            </w:r>
          </w:p>
          <w:p w14:paraId="29D63C40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литературы: «Сказка о золотом петушке», «Сказка о золотой рыбке», «Сказка о попе и </w:t>
            </w:r>
          </w:p>
          <w:p w14:paraId="1AD22E68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работнике его </w:t>
            </w:r>
            <w:proofErr w:type="spellStart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Балде</w:t>
            </w:r>
            <w:proofErr w:type="spellEnd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», «Сказка о царе </w:t>
            </w:r>
            <w:proofErr w:type="spellStart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», «Сказка о мертвой царевне и семи богатырях». </w:t>
            </w:r>
          </w:p>
          <w:p w14:paraId="0C4B0661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</w:t>
            </w:r>
          </w:p>
          <w:p w14:paraId="35406C5D" w14:textId="77777777" w:rsidR="00A8237F" w:rsidRPr="00D447AA" w:rsidRDefault="00A8237F" w:rsidP="00296164">
            <w:pPr>
              <w:ind w:firstLine="22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389FD50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созданию выставки «Мой Пушкин».</w:t>
            </w:r>
          </w:p>
          <w:p w14:paraId="5FC78B27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14:paraId="05322DA4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Разработка памяток для родителей «Как научить ребенка слушать?»</w:t>
            </w:r>
          </w:p>
          <w:p w14:paraId="710D9137" w14:textId="77777777" w:rsidR="00A8237F" w:rsidRPr="00EA0D4E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совместных творческих работ родителей и детей «Здравствуй, </w:t>
            </w:r>
          </w:p>
          <w:p w14:paraId="1229268A" w14:textId="3088E45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A0D4E">
              <w:rPr>
                <w:rFonts w:ascii="Times New Roman" w:hAnsi="Times New Roman" w:cs="Times New Roman"/>
                <w:sz w:val="26"/>
                <w:szCs w:val="26"/>
              </w:rPr>
              <w:t>Пушкин»</w:t>
            </w:r>
          </w:p>
        </w:tc>
        <w:tc>
          <w:tcPr>
            <w:tcW w:w="2282" w:type="dxa"/>
          </w:tcPr>
          <w:p w14:paraId="4FB82F29" w14:textId="0EADA78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425F2BAA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64559F03" w14:textId="370043BA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20330912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  <w:p w14:paraId="43C2286E" w14:textId="60EFAA7D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день друзей</w:t>
            </w:r>
          </w:p>
        </w:tc>
        <w:tc>
          <w:tcPr>
            <w:tcW w:w="3206" w:type="dxa"/>
            <w:gridSpan w:val="2"/>
          </w:tcPr>
          <w:p w14:paraId="656C6B07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Воспитывать уважительное отношение к другим людям, их интересам;</w:t>
            </w:r>
          </w:p>
          <w:p w14:paraId="0B52E1C9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точнить представления детей о том, что значит «уметь дружить»;</w:t>
            </w:r>
          </w:p>
          <w:p w14:paraId="0A95E4D9" w14:textId="05AC8143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оспитывать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доброжелательное отношение к сверстникам и взрослым</w:t>
            </w:r>
          </w:p>
        </w:tc>
        <w:tc>
          <w:tcPr>
            <w:tcW w:w="3703" w:type="dxa"/>
            <w:gridSpan w:val="2"/>
          </w:tcPr>
          <w:p w14:paraId="45E7A561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62C0635C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Беседа на тему «Что такое дружба». </w:t>
            </w:r>
          </w:p>
          <w:p w14:paraId="09B0BA8F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«Оцени поступок». </w:t>
            </w:r>
          </w:p>
          <w:p w14:paraId="5BF1B645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«Настоящие друзья». </w:t>
            </w:r>
          </w:p>
          <w:p w14:paraId="62EA695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Рисование на асфальте «Кто твой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друг». </w:t>
            </w:r>
          </w:p>
          <w:p w14:paraId="55D89E4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«Подарок другу»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cr/>
            </w:r>
            <w:r w:rsidRPr="00D447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337906FD" w14:textId="723DCC6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Проект «Международный день друзей – настоящий друг</w:t>
            </w:r>
          </w:p>
        </w:tc>
        <w:tc>
          <w:tcPr>
            <w:tcW w:w="2282" w:type="dxa"/>
          </w:tcPr>
          <w:p w14:paraId="450DED8E" w14:textId="47D89DB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06416E77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81AF2BF" w14:textId="5C270B6F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7" w:type="dxa"/>
            <w:gridSpan w:val="2"/>
          </w:tcPr>
          <w:p w14:paraId="1CDF68FF" w14:textId="60EE83A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июня – День России</w:t>
            </w:r>
          </w:p>
        </w:tc>
        <w:tc>
          <w:tcPr>
            <w:tcW w:w="3206" w:type="dxa"/>
            <w:gridSpan w:val="2"/>
          </w:tcPr>
          <w:p w14:paraId="393C9D51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праздником «День России»,</w:t>
            </w:r>
          </w:p>
          <w:p w14:paraId="656C007E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акреп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 знания о государственных символах;</w:t>
            </w:r>
          </w:p>
          <w:p w14:paraId="41CBCFC9" w14:textId="7B5BDA54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азвивать у детей чувство любви, уважения, гордости за свою Родину</w:t>
            </w:r>
          </w:p>
        </w:tc>
        <w:tc>
          <w:tcPr>
            <w:tcW w:w="3703" w:type="dxa"/>
            <w:gridSpan w:val="2"/>
          </w:tcPr>
          <w:p w14:paraId="0DD3D2B0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12465B52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Беседа - размышление «Я –гражданин Российской Федерации».</w:t>
            </w:r>
          </w:p>
          <w:p w14:paraId="302A00CD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 о России. </w:t>
            </w:r>
          </w:p>
          <w:p w14:paraId="566D9229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мультфильма «История России для детей» (авт. М. Князева). </w:t>
            </w:r>
          </w:p>
          <w:p w14:paraId="448D18FE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Русская народные игры на </w:t>
            </w:r>
          </w:p>
          <w:p w14:paraId="7404A9E7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прогулке. </w:t>
            </w:r>
          </w:p>
          <w:p w14:paraId="71F6F6C1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«Я и моя Родина». </w:t>
            </w:r>
          </w:p>
          <w:p w14:paraId="2A65436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Подвижные игры на прогулке: «Передай флаг», «Найди свой цвет»</w:t>
            </w:r>
          </w:p>
          <w:p w14:paraId="09D86313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447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4D5D8567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семейных рисунков «Россия – великая наша держава». </w:t>
            </w:r>
          </w:p>
          <w:p w14:paraId="17D38E6C" w14:textId="77777777" w:rsidR="00A8237F" w:rsidRPr="00D447A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родителей «Патриотическое воспитание в семье». </w:t>
            </w:r>
          </w:p>
          <w:p w14:paraId="42EF20FE" w14:textId="2A0B7C15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47AA">
              <w:rPr>
                <w:rFonts w:ascii="Times New Roman" w:hAnsi="Times New Roman" w:cs="Times New Roman"/>
                <w:sz w:val="26"/>
                <w:szCs w:val="26"/>
              </w:rPr>
              <w:t>Создание альбома «Россия –наша страна»</w:t>
            </w:r>
          </w:p>
        </w:tc>
        <w:tc>
          <w:tcPr>
            <w:tcW w:w="2282" w:type="dxa"/>
          </w:tcPr>
          <w:p w14:paraId="6AD19B58" w14:textId="15A409F9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6A54D12C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7378980" w14:textId="511F4EDA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48A2A4CD" w14:textId="3920E04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День медицинского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 (Третье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06" w:type="dxa"/>
            <w:gridSpan w:val="2"/>
          </w:tcPr>
          <w:p w14:paraId="3D48F0E4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различными </w:t>
            </w:r>
          </w:p>
          <w:p w14:paraId="324E204A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профессиями медицины:</w:t>
            </w:r>
            <w:r>
              <w:t xml:space="preserve">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детский врач - педиатр, врач – хирург, окулист, стоматолог,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14:paraId="7A3978F7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у дошкольников </w:t>
            </w:r>
          </w:p>
          <w:p w14:paraId="22993A3F" w14:textId="09E2A3E1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представление о медицинских работниках</w:t>
            </w:r>
          </w:p>
        </w:tc>
        <w:tc>
          <w:tcPr>
            <w:tcW w:w="3703" w:type="dxa"/>
            <w:gridSpan w:val="2"/>
          </w:tcPr>
          <w:p w14:paraId="56B5A3D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115C26CF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Беседа «Профессия – доктор» — это человек добрый и заботливый,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которому можно доверять</w:t>
            </w:r>
          </w:p>
          <w:p w14:paraId="17499EA8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Экскурсия в медицинский кабинет</w:t>
            </w:r>
          </w:p>
          <w:p w14:paraId="7E584322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Беседы, </w:t>
            </w:r>
            <w:proofErr w:type="gramStart"/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proofErr w:type="gramEnd"/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здоровьесбережение детей</w:t>
            </w:r>
          </w:p>
          <w:p w14:paraId="1B1460B8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</w:t>
            </w:r>
          </w:p>
          <w:p w14:paraId="77CF45F0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Сюжетно - ролевые игры «На приеме у врача», «Поликлиника», «Больница»</w:t>
            </w:r>
          </w:p>
          <w:p w14:paraId="65BAF2E2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B5C3A55" w14:textId="5004BB1E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Выставка рисунков «Спасибо докторам!</w:t>
            </w:r>
          </w:p>
        </w:tc>
        <w:tc>
          <w:tcPr>
            <w:tcW w:w="2282" w:type="dxa"/>
          </w:tcPr>
          <w:p w14:paraId="4C36B89A" w14:textId="608B40C4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708CC08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2E96E08" w14:textId="59409B5C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27" w:type="dxa"/>
            <w:gridSpan w:val="2"/>
          </w:tcPr>
          <w:p w14:paraId="602F1C12" w14:textId="1E94F170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6D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 июня - День памяти и скорби.</w:t>
            </w:r>
          </w:p>
        </w:tc>
        <w:tc>
          <w:tcPr>
            <w:tcW w:w="3206" w:type="dxa"/>
            <w:gridSpan w:val="2"/>
          </w:tcPr>
          <w:p w14:paraId="52FF276F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Расширять и систематизировать знания детей о Великой Отечественной войне;</w:t>
            </w:r>
          </w:p>
          <w:p w14:paraId="2198ADAF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ормировать нравственно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патриотические качества: храбрость, честь, мужество,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стремление защищать свою Родину;</w:t>
            </w:r>
          </w:p>
          <w:p w14:paraId="794BDCAD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пособствовать формированию у дете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интереса к истории своей семьи, своего народа;</w:t>
            </w:r>
          </w:p>
          <w:p w14:paraId="0A54BF5A" w14:textId="6E5DCB56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оспитывать уважение к старшему поколению</w:t>
            </w:r>
          </w:p>
        </w:tc>
        <w:tc>
          <w:tcPr>
            <w:tcW w:w="3703" w:type="dxa"/>
            <w:gridSpan w:val="2"/>
          </w:tcPr>
          <w:p w14:paraId="1F4E9110" w14:textId="77777777" w:rsidR="00A8237F" w:rsidRPr="00EB6DFA" w:rsidRDefault="00A8237F" w:rsidP="00296164">
            <w:pPr>
              <w:ind w:firstLine="22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6DF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241FDF2B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Поэтический час «Мы о войне стихами говорим».</w:t>
            </w:r>
          </w:p>
          <w:p w14:paraId="75C12B9E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«Страничка истории».</w:t>
            </w:r>
          </w:p>
          <w:p w14:paraId="0EB332AE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композиций «Священная война», «»22 июня ровно в 4 часа…», «Катюша».</w:t>
            </w:r>
          </w:p>
          <w:p w14:paraId="0BABEE71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Игры: «Перевяжи раненого солдата», «Сапёры», «Разведчики».</w:t>
            </w:r>
          </w:p>
          <w:p w14:paraId="5DE7257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Совместное рисование на темы: «Чтобы помнили», «Я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хочу, чтоб не было войны»!</w:t>
            </w:r>
          </w:p>
          <w:p w14:paraId="07960E58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6DF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22B108F5" w14:textId="77777777" w:rsidR="00A8237F" w:rsidRPr="00EB6DFA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Консультация: «22 июня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День памяти и скорби».</w:t>
            </w:r>
          </w:p>
          <w:p w14:paraId="7CB16150" w14:textId="77777777" w:rsidR="00A8237F" w:rsidRPr="00EB6DFA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Возложение цветов к памятнику.</w:t>
            </w:r>
          </w:p>
          <w:p w14:paraId="703D86E1" w14:textId="3BEF30C0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FA">
              <w:rPr>
                <w:rFonts w:ascii="Times New Roman" w:hAnsi="Times New Roman" w:cs="Times New Roman"/>
                <w:sz w:val="26"/>
                <w:szCs w:val="26"/>
              </w:rPr>
              <w:t>«Мы помним»</w:t>
            </w:r>
          </w:p>
        </w:tc>
        <w:tc>
          <w:tcPr>
            <w:tcW w:w="2282" w:type="dxa"/>
          </w:tcPr>
          <w:p w14:paraId="036C65DF" w14:textId="622E04CC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296164" w:rsidRPr="009C64B7" w14:paraId="5F256B4C" w14:textId="77777777" w:rsidTr="00514567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607059E6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32C232D9" w14:textId="18ADD92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0F1EE48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99232DA" w14:textId="7A8EB52C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27" w:type="dxa"/>
            <w:gridSpan w:val="2"/>
          </w:tcPr>
          <w:p w14:paraId="38B5B2C8" w14:textId="4FC9645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 – День ГАИ (ГИБДД)</w:t>
            </w:r>
          </w:p>
        </w:tc>
        <w:tc>
          <w:tcPr>
            <w:tcW w:w="3206" w:type="dxa"/>
            <w:gridSpan w:val="2"/>
          </w:tcPr>
          <w:p w14:paraId="7C1BA4D6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работой сотрудников ГИБДД; </w:t>
            </w:r>
          </w:p>
          <w:p w14:paraId="4B8FA545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Актуализировать знания о безопасном поведении на дорогах; </w:t>
            </w:r>
          </w:p>
          <w:p w14:paraId="60C427E6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у детей культуру поведения в общественных местах и устойчивый интерес к </w:t>
            </w:r>
          </w:p>
          <w:p w14:paraId="603B889B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самостоятельной двигательной деятельности;</w:t>
            </w:r>
          </w:p>
          <w:p w14:paraId="66F48B4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тимулировать формирование уверенности в себе, своих силах;</w:t>
            </w:r>
          </w:p>
          <w:p w14:paraId="2D98777A" w14:textId="4E90355A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оспитывать доброжелательное отношение друг к другу</w:t>
            </w:r>
          </w:p>
        </w:tc>
        <w:tc>
          <w:tcPr>
            <w:tcW w:w="3703" w:type="dxa"/>
            <w:gridSpan w:val="2"/>
          </w:tcPr>
          <w:p w14:paraId="0D5BA2A1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0F7AA14E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Беседа: «Что я видел на улице, когда шел в детский сад», «Наш друг – светофор!» </w:t>
            </w:r>
          </w:p>
          <w:p w14:paraId="6E8AE442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Сюжетная утренняя гимнастика «Путешествие на зеленый свет».</w:t>
            </w:r>
          </w:p>
          <w:p w14:paraId="61639749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«Узнай и назови дорожный знак».</w:t>
            </w:r>
          </w:p>
          <w:p w14:paraId="44AFA728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Подвижные игры: «Воробышки и автомобиль», «Самолеты», «Сигналы светофора». </w:t>
            </w:r>
          </w:p>
          <w:p w14:paraId="21AC88FE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«Шоферы».</w:t>
            </w:r>
          </w:p>
          <w:p w14:paraId="73103B7B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«Цвета светофора». </w:t>
            </w:r>
          </w:p>
          <w:p w14:paraId="50C6DB43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Выставка семейных рисунков «Мы за безопасное движение»</w:t>
            </w:r>
          </w:p>
          <w:p w14:paraId="77D683A9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B85E0EE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Консультация на тему «Почему дети попадают в ДТП?»</w:t>
            </w:r>
          </w:p>
          <w:p w14:paraId="5A12F216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Буклет «Безопасные шаги на пути к безопасной дороге». </w:t>
            </w:r>
          </w:p>
          <w:p w14:paraId="23DE17ED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Выставка совместных творческих работ родителей и детей «Я – пешеход!»</w:t>
            </w:r>
          </w:p>
          <w:p w14:paraId="1A48A216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Составление маршрутных листов «Мой безопасный путь в детский сад».</w:t>
            </w:r>
          </w:p>
          <w:p w14:paraId="6F7EE84D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работ «Все машины хороши, выбирай на вкус» (поделки из </w:t>
            </w:r>
          </w:p>
          <w:p w14:paraId="72A2C8A8" w14:textId="77777777" w:rsidR="00A8237F" w:rsidRPr="00C76814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подручных материалов).</w:t>
            </w:r>
          </w:p>
          <w:p w14:paraId="4D2C4E79" w14:textId="69F8CA7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6814">
              <w:rPr>
                <w:rFonts w:ascii="Times New Roman" w:hAnsi="Times New Roman" w:cs="Times New Roman"/>
                <w:sz w:val="26"/>
                <w:szCs w:val="26"/>
              </w:rPr>
              <w:t>Участие в детской акции «Листовки – водителям!»</w:t>
            </w:r>
          </w:p>
        </w:tc>
        <w:tc>
          <w:tcPr>
            <w:tcW w:w="2282" w:type="dxa"/>
          </w:tcPr>
          <w:p w14:paraId="37CB58EA" w14:textId="087B432C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7539D69D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F30ADA9" w14:textId="7BCC9498" w:rsidR="00A8237F" w:rsidRPr="009C64B7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726D9276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08 июля – День семьи, </w:t>
            </w:r>
          </w:p>
          <w:p w14:paraId="7982F7D8" w14:textId="7098B3D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любви и верности</w:t>
            </w:r>
          </w:p>
        </w:tc>
        <w:tc>
          <w:tcPr>
            <w:tcW w:w="3206" w:type="dxa"/>
            <w:gridSpan w:val="2"/>
          </w:tcPr>
          <w:p w14:paraId="2D378257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Расширять и совершенствовать знания детей о ценностях семьи и семейных традициях;</w:t>
            </w:r>
          </w:p>
          <w:p w14:paraId="4590119B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оспитывать любовь и уважение к членам семьи;</w:t>
            </w:r>
          </w:p>
          <w:p w14:paraId="43004485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оспитывать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взаимопонимание,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доброжелательное отношение друг к другу;</w:t>
            </w:r>
          </w:p>
          <w:p w14:paraId="7C517AA7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духовные и </w:t>
            </w:r>
          </w:p>
          <w:p w14:paraId="306B164D" w14:textId="5CDB5ECA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нравственные качества</w:t>
            </w:r>
          </w:p>
        </w:tc>
        <w:tc>
          <w:tcPr>
            <w:tcW w:w="3703" w:type="dxa"/>
            <w:gridSpan w:val="2"/>
          </w:tcPr>
          <w:p w14:paraId="66D04A9D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5FCB6411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14:paraId="18CAC3C2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Аппликация: открытка-ромашка для родных и родителей «Раз ромашка, два ромашка!»</w:t>
            </w:r>
            <w:r>
              <w:t xml:space="preserve">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 xml:space="preserve">Рисунки на асфальте «Мы рисуем солнце, небо и цветок». </w:t>
            </w:r>
          </w:p>
          <w:p w14:paraId="35C4AC50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14:paraId="551353C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  <w:p w14:paraId="6182B809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6EDB25EE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Акция «Символ праздника –</w:t>
            </w:r>
          </w:p>
          <w:p w14:paraId="684B148B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ромашка».</w:t>
            </w:r>
          </w:p>
          <w:p w14:paraId="236006B8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встреча родителей, сотрудников, вручение ромашек. </w:t>
            </w:r>
          </w:p>
          <w:p w14:paraId="35EE7BBD" w14:textId="77777777" w:rsidR="00A8237F" w:rsidRPr="000E1A42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Конкурс плакатов с участием родителей «Моя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семья – мое богатство!» «Волшебство маминых рук»</w:t>
            </w:r>
          </w:p>
          <w:p w14:paraId="17435321" w14:textId="190DD2A9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Фотовыставка «Загляните в семейный альбом»</w:t>
            </w:r>
          </w:p>
        </w:tc>
        <w:tc>
          <w:tcPr>
            <w:tcW w:w="2282" w:type="dxa"/>
          </w:tcPr>
          <w:p w14:paraId="0CD8D396" w14:textId="42575E6F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7422D7DC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6EB3CEC" w14:textId="5135B740" w:rsidR="00A8237F" w:rsidRPr="009C64B7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27" w:type="dxa"/>
            <w:gridSpan w:val="2"/>
          </w:tcPr>
          <w:p w14:paraId="498CF530" w14:textId="2CCE954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июля – День Прохоровского поля – Третьего ратного поля России</w:t>
            </w:r>
          </w:p>
        </w:tc>
        <w:tc>
          <w:tcPr>
            <w:tcW w:w="3206" w:type="dxa"/>
            <w:gridSpan w:val="2"/>
          </w:tcPr>
          <w:p w14:paraId="0C418D2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важнейшей датой Великой Отечественной войны- 12 июля 1943 года, танковым сражением под Прохоровкой. </w:t>
            </w:r>
          </w:p>
          <w:p w14:paraId="49D1BCA8" w14:textId="77777777" w:rsidR="00A8237F" w:rsidRPr="0060210D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t>Объяснить воспитанникам значимость этого события для страны.</w:t>
            </w:r>
          </w:p>
          <w:p w14:paraId="0E3F538C" w14:textId="77777777" w:rsidR="00A8237F" w:rsidRPr="0060210D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4E585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t xml:space="preserve">Расширить у детей знания о Великой Отечественной войне. Рассказать о подвиге солдат, принимавших участие в одном из величайших сражений Великой Отечественной войны – Курской битве. </w:t>
            </w:r>
          </w:p>
          <w:p w14:paraId="5595F9FB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t xml:space="preserve">Привить интерес к героическим страницам истории родного края. </w:t>
            </w:r>
          </w:p>
          <w:p w14:paraId="3FA708E8" w14:textId="75A3E3C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чувство гордости за свою Родину и </w:t>
            </w:r>
            <w:r w:rsidRPr="006021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свой народ, желание защищать свою страну.</w:t>
            </w:r>
          </w:p>
        </w:tc>
        <w:tc>
          <w:tcPr>
            <w:tcW w:w="3703" w:type="dxa"/>
            <w:gridSpan w:val="2"/>
          </w:tcPr>
          <w:p w14:paraId="2B664214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0D01CB9E" w14:textId="77777777" w:rsidR="00A8237F" w:rsidRPr="00876ED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Виртуальная экскурсия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«Огненная</w:t>
            </w:r>
          </w:p>
          <w:p w14:paraId="18ED116A" w14:textId="77777777" w:rsidR="00A8237F" w:rsidRPr="00876ED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дуга. Подвиг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героев»</w:t>
            </w:r>
          </w:p>
          <w:p w14:paraId="59C1DF01" w14:textId="77777777" w:rsidR="00A8237F" w:rsidRPr="00876ED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Тур выходного дня по местам боевых событий по Курской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дуге</w:t>
            </w:r>
          </w:p>
          <w:p w14:paraId="7D951ED9" w14:textId="77777777" w:rsidR="00A8237F" w:rsidRPr="00876ED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Выставка рисунков «Курская битва.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Знать и помнить»</w:t>
            </w:r>
          </w:p>
          <w:p w14:paraId="5CCD63D7" w14:textId="77777777" w:rsidR="00A8237F" w:rsidRPr="00876ED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Муниципальный конкурс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детского</w:t>
            </w:r>
          </w:p>
          <w:p w14:paraId="4E7C166E" w14:textId="77777777" w:rsidR="00A8237F" w:rsidRPr="00876ED8" w:rsidRDefault="00A8237F" w:rsidP="00296164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рисунка для дошкольников ДОУ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proofErr w:type="spellStart"/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Прохоровское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сражение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76E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глазами ребенка 21 века»</w:t>
            </w:r>
          </w:p>
          <w:p w14:paraId="09756650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60D774A" w14:textId="77E2B13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Выпуск стенгазет «Третье ратное поле России – </w:t>
            </w:r>
            <w:proofErr w:type="spellStart"/>
            <w:r w:rsidRPr="0060210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Прохоровское</w:t>
            </w:r>
            <w:proofErr w:type="spellEnd"/>
            <w:r w:rsidRPr="0060210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поле»</w:t>
            </w:r>
          </w:p>
        </w:tc>
        <w:tc>
          <w:tcPr>
            <w:tcW w:w="2282" w:type="dxa"/>
          </w:tcPr>
          <w:p w14:paraId="4DA5FE8A" w14:textId="77777777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403748A2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77C00A0E" w14:textId="1D89E133" w:rsidR="00A8237F" w:rsidRPr="009C64B7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1D4EB419" w14:textId="0B8868B1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металлурга (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третье воскресенье июля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06" w:type="dxa"/>
            <w:gridSpan w:val="2"/>
          </w:tcPr>
          <w:p w14:paraId="6F5FE40B" w14:textId="0B250035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1A42">
              <w:rPr>
                <w:rFonts w:ascii="Times New Roman" w:hAnsi="Times New Roman" w:cs="Times New Roman"/>
                <w:sz w:val="26"/>
                <w:szCs w:val="26"/>
              </w:rPr>
              <w:t>Формирование патриотических чувств посредством изучения и приобщения к традициям празднования Дня металлурга в городе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Старый Оскол</w:t>
            </w:r>
          </w:p>
        </w:tc>
        <w:tc>
          <w:tcPr>
            <w:tcW w:w="3703" w:type="dxa"/>
            <w:gridSpan w:val="2"/>
          </w:tcPr>
          <w:p w14:paraId="2585A3AF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12E52D6B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- Познакомить детей с профессией металлург.</w:t>
            </w:r>
          </w:p>
          <w:p w14:paraId="7D0C283A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- Продолжать знакомить детей с деятельностью градообразующего предприятия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ГОК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СГОК и ОЭМК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70286A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- Уточнить знания детей о родном городе, крае, стране.</w:t>
            </w:r>
          </w:p>
          <w:p w14:paraId="4CBC6658" w14:textId="27CB415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- Познакомить детей с традицией и истоками празднования Дня металлурга.</w:t>
            </w:r>
          </w:p>
        </w:tc>
        <w:tc>
          <w:tcPr>
            <w:tcW w:w="2282" w:type="dxa"/>
          </w:tcPr>
          <w:p w14:paraId="72AF0A9E" w14:textId="3B96E12D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Старшая и подготовительная к школе группа</w:t>
            </w:r>
          </w:p>
        </w:tc>
      </w:tr>
      <w:tr w:rsidR="00A8237F" w:rsidRPr="009C64B7" w14:paraId="3D720FA0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23EA44CC" w14:textId="4CF83ADC" w:rsidR="00A8237F" w:rsidRPr="009C64B7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  <w:gridSpan w:val="2"/>
          </w:tcPr>
          <w:p w14:paraId="6D5E06B2" w14:textId="67F9913A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День ВМФ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(последнее воскресенье июля)</w:t>
            </w:r>
          </w:p>
        </w:tc>
        <w:tc>
          <w:tcPr>
            <w:tcW w:w="3206" w:type="dxa"/>
            <w:gridSpan w:val="2"/>
          </w:tcPr>
          <w:p w14:paraId="6C454399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патриотизм, </w:t>
            </w:r>
          </w:p>
          <w:p w14:paraId="383F2324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чувство гордости за нашу Родину;</w:t>
            </w:r>
          </w:p>
          <w:p w14:paraId="6933FEE8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чувства </w:t>
            </w:r>
          </w:p>
          <w:p w14:paraId="0AC6FA87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коллективизма, товарищества, </w:t>
            </w:r>
          </w:p>
          <w:p w14:paraId="4B33CA88" w14:textId="0E85C445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взаимовыручки</w:t>
            </w:r>
          </w:p>
        </w:tc>
        <w:tc>
          <w:tcPr>
            <w:tcW w:w="3703" w:type="dxa"/>
            <w:gridSpan w:val="2"/>
          </w:tcPr>
          <w:p w14:paraId="3CC73986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41F694D5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Беседа: «Виды транспорта», «Символика ВМФ», «Одежда моряков».</w:t>
            </w:r>
          </w:p>
          <w:p w14:paraId="2BB89056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Рисование «Раскрашиваем кораблик» (выполненный в технике оригами).</w:t>
            </w:r>
          </w:p>
          <w:p w14:paraId="62860EBA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Лепка «Кораблик»</w:t>
            </w:r>
          </w:p>
          <w:p w14:paraId="4BEFED75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Д/и: «Морские профессии», «Морской бой», «Море волнуется </w:t>
            </w:r>
          </w:p>
          <w:p w14:paraId="4E756CF5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раз...».</w:t>
            </w:r>
          </w:p>
          <w:p w14:paraId="09E1C97A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Игры-эксперименты: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«Морская вода и ее свойства», «Окрашивание морской воды», «Кристаллизация соли в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процессе нагревания», «Тонет – не тонет».</w:t>
            </w:r>
          </w:p>
          <w:p w14:paraId="35FAF1F6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о морских приключениях: «Катерок», «Осьминожки», «Капитан»</w:t>
            </w:r>
          </w:p>
          <w:p w14:paraId="77213D62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513CE2B2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«Морские защитники </w:t>
            </w:r>
          </w:p>
          <w:p w14:paraId="1CEDA497" w14:textId="27D1978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страны».</w:t>
            </w:r>
          </w:p>
        </w:tc>
        <w:tc>
          <w:tcPr>
            <w:tcW w:w="2282" w:type="dxa"/>
          </w:tcPr>
          <w:p w14:paraId="63CFFEE2" w14:textId="2EAE560E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редняя, с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таршая и подготовительная к школе группа</w:t>
            </w:r>
          </w:p>
        </w:tc>
      </w:tr>
      <w:tr w:rsidR="00296164" w:rsidRPr="009C64B7" w14:paraId="3B9EC93C" w14:textId="77777777" w:rsidTr="00610BAF">
        <w:trPr>
          <w:gridAfter w:val="1"/>
          <w:wAfter w:w="7" w:type="dxa"/>
        </w:trPr>
        <w:tc>
          <w:tcPr>
            <w:tcW w:w="14052" w:type="dxa"/>
            <w:gridSpan w:val="8"/>
            <w:vAlign w:val="center"/>
          </w:tcPr>
          <w:p w14:paraId="08C764F0" w14:textId="77777777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  <w:p w14:paraId="7F74B709" w14:textId="005CF248" w:rsidR="00296164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37F" w:rsidRPr="009C64B7" w14:paraId="71099DE3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352336AE" w14:textId="6478082E" w:rsidR="00A8237F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7" w:type="dxa"/>
            <w:gridSpan w:val="2"/>
          </w:tcPr>
          <w:p w14:paraId="48507CB2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августа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  <w:p w14:paraId="22F591DF" w14:textId="52CC9234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день светофора</w:t>
            </w:r>
          </w:p>
        </w:tc>
        <w:tc>
          <w:tcPr>
            <w:tcW w:w="3206" w:type="dxa"/>
            <w:gridSpan w:val="2"/>
          </w:tcPr>
          <w:p w14:paraId="0D11B10E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Воспитывать осознанное отношение к выполнению правил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элементарных </w:t>
            </w:r>
          </w:p>
          <w:p w14:paraId="7AC2299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представлений о правилах безопасности дорожного движения</w:t>
            </w:r>
          </w:p>
          <w:p w14:paraId="41E9D7A0" w14:textId="05C29F50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оспитание осознанного отношения к необходимости выполнения этих правил</w:t>
            </w:r>
          </w:p>
        </w:tc>
        <w:tc>
          <w:tcPr>
            <w:tcW w:w="3703" w:type="dxa"/>
            <w:gridSpan w:val="2"/>
          </w:tcPr>
          <w:p w14:paraId="1666738B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06C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36B46C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Беседа по теме: «Что такое светофор», «Три цвета светофора».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cr/>
            </w:r>
          </w:p>
          <w:p w14:paraId="75882639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Чтение «Сказка о светофоре Светике». </w:t>
            </w:r>
          </w:p>
          <w:p w14:paraId="032F4D60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«Наш помощник светофор». </w:t>
            </w:r>
          </w:p>
          <w:p w14:paraId="48B8084F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Подвижная игра «Светофор». </w:t>
            </w:r>
          </w:p>
          <w:p w14:paraId="57238D86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мультфильма «Мой приятель светофор». </w:t>
            </w:r>
          </w:p>
          <w:p w14:paraId="09F941D2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Экскурсия к светофору.</w:t>
            </w:r>
          </w:p>
          <w:p w14:paraId="3A5EDD9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Аппликация «Светофор»</w:t>
            </w:r>
          </w:p>
          <w:p w14:paraId="6467F4EC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032BE05F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Фотовыставка «Мой ребенок в автокресле».</w:t>
            </w:r>
          </w:p>
          <w:p w14:paraId="454B5FCC" w14:textId="77777777" w:rsidR="00A8237F" w:rsidRPr="00AF06C7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Конкурс поделок «Страна</w:t>
            </w:r>
            <w:r>
              <w:t xml:space="preserve"> </w:t>
            </w:r>
            <w:proofErr w:type="spellStart"/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Светофория</w:t>
            </w:r>
            <w:proofErr w:type="spellEnd"/>
            <w:r w:rsidRPr="00AF06C7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14:paraId="4301F722" w14:textId="77A6F34B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F06C7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подготовке и проведении экскурсии к путепроводу</w:t>
            </w:r>
          </w:p>
        </w:tc>
        <w:tc>
          <w:tcPr>
            <w:tcW w:w="2282" w:type="dxa"/>
          </w:tcPr>
          <w:p w14:paraId="3D729D4E" w14:textId="5AD08173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16F02519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8FB0487" w14:textId="6BDEAF61" w:rsidR="00A8237F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27" w:type="dxa"/>
            <w:gridSpan w:val="2"/>
          </w:tcPr>
          <w:p w14:paraId="70E97AA5" w14:textId="0C0306B3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августа - День физкультурника</w:t>
            </w:r>
          </w:p>
        </w:tc>
        <w:tc>
          <w:tcPr>
            <w:tcW w:w="3206" w:type="dxa"/>
            <w:gridSpan w:val="2"/>
          </w:tcPr>
          <w:p w14:paraId="6B24C669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Повышать интерес детей к </w:t>
            </w:r>
          </w:p>
          <w:p w14:paraId="7CDC8B9F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физической культуре; приобщать к здоровому образу жизни; </w:t>
            </w:r>
          </w:p>
          <w:p w14:paraId="33E55F1A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ктивизировать двигательную активность детей в группе и на прогулке; </w:t>
            </w:r>
          </w:p>
          <w:p w14:paraId="4812F058" w14:textId="017E4A88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овлекать родителей в совместные мероприятия по теме праздника</w:t>
            </w:r>
          </w:p>
        </w:tc>
        <w:tc>
          <w:tcPr>
            <w:tcW w:w="3703" w:type="dxa"/>
            <w:gridSpan w:val="2"/>
          </w:tcPr>
          <w:p w14:paraId="64FDEDF7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детьми:</w:t>
            </w:r>
          </w:p>
          <w:p w14:paraId="7C9EFD29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Беседы с детьми о пользе спорта и физической нагрузки для здоровья. </w:t>
            </w:r>
          </w:p>
          <w:p w14:paraId="7A6310CB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«Известные спортсмены наше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области,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города, страны» </w:t>
            </w:r>
          </w:p>
          <w:p w14:paraId="4588222C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Тематические подвижные, дидактические, сюжетно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ролевые игры в зале и на спортивной площадке детского сада </w:t>
            </w:r>
          </w:p>
          <w:p w14:paraId="1293D784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4CBF9B26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14:paraId="6DAFE37C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с детьми спортивный праздник «Папа, мама, я –спортивная семья» </w:t>
            </w:r>
          </w:p>
          <w:p w14:paraId="0FB6EE5B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Конкурс фотографий «Спорт в нашей семье» </w:t>
            </w:r>
          </w:p>
          <w:p w14:paraId="199B4919" w14:textId="77E2D885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Летние терренкуры по территории детского сада вместе с детьми</w:t>
            </w:r>
          </w:p>
        </w:tc>
        <w:tc>
          <w:tcPr>
            <w:tcW w:w="2282" w:type="dxa"/>
          </w:tcPr>
          <w:p w14:paraId="754FF17C" w14:textId="549960C0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A8237F" w:rsidRPr="009C64B7" w14:paraId="5DD5294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15CBFE16" w14:textId="58FB159F" w:rsidR="00A8237F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7" w:type="dxa"/>
            <w:gridSpan w:val="2"/>
          </w:tcPr>
          <w:p w14:paraId="4DDF48D7" w14:textId="1B217819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строителя (Второе воскресенье августа)</w:t>
            </w:r>
          </w:p>
        </w:tc>
        <w:tc>
          <w:tcPr>
            <w:tcW w:w="3206" w:type="dxa"/>
            <w:gridSpan w:val="2"/>
          </w:tcPr>
          <w:p w14:paraId="6E092275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азвивать у детей интерес к трудовой деятельности взрослых;</w:t>
            </w:r>
          </w:p>
          <w:p w14:paraId="6F7BD85D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ознакомить детей с инструментами, которые используют строители в работе;</w:t>
            </w:r>
          </w:p>
          <w:p w14:paraId="09FA3873" w14:textId="7D285D58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тметить важность строительных профессий и воспитывать уважение к труду строителей</w:t>
            </w:r>
          </w:p>
        </w:tc>
        <w:tc>
          <w:tcPr>
            <w:tcW w:w="3703" w:type="dxa"/>
            <w:gridSpan w:val="2"/>
          </w:tcPr>
          <w:p w14:paraId="1091F906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4B0B1EFD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Беседы по теме: «Профессия –строитель», «Что такое стройка».</w:t>
            </w:r>
          </w:p>
          <w:p w14:paraId="04B0B884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мультфильма «Песенка мышонка». </w:t>
            </w:r>
          </w:p>
          <w:p w14:paraId="0AA342F3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 В. Маяковский «Кем быть», С. Михалков «Три поросенка», русская народная сказка «</w:t>
            </w:r>
            <w:proofErr w:type="spellStart"/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 избушка», </w:t>
            </w:r>
          </w:p>
          <w:p w14:paraId="344C1116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«Теремок», стихотворения о </w:t>
            </w:r>
          </w:p>
          <w:p w14:paraId="6538444B" w14:textId="77777777" w:rsidR="00A8237F" w:rsidRDefault="00A8237F" w:rsidP="00296164">
            <w:pPr>
              <w:ind w:firstLine="22"/>
              <w:jc w:val="both"/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строителях.</w:t>
            </w:r>
            <w:r>
              <w:t xml:space="preserve"> </w:t>
            </w:r>
          </w:p>
          <w:p w14:paraId="3AA0E024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Игра «Слушай-слушай, профессию не прослушай». Игра «Архитектор». Игра </w:t>
            </w:r>
          </w:p>
          <w:p w14:paraId="48C39853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«Монтажники». Конструирование </w:t>
            </w:r>
          </w:p>
          <w:p w14:paraId="12B77A6D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«Стройка»</w:t>
            </w:r>
          </w:p>
          <w:p w14:paraId="23E06C02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739C5C58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Выставка рисунков «Профессии родителей».</w:t>
            </w:r>
          </w:p>
          <w:p w14:paraId="508F9115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информационного стенда: «В жаркий день – на пляже, </w:t>
            </w:r>
          </w:p>
          <w:p w14:paraId="2EBDA8DF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в бассейне, на даче», «Игры </w:t>
            </w:r>
          </w:p>
          <w:p w14:paraId="3D044F79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с песком на летнем отдыхе».</w:t>
            </w:r>
          </w:p>
          <w:p w14:paraId="6969B457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альбомов </w:t>
            </w:r>
          </w:p>
          <w:p w14:paraId="17385037" w14:textId="77777777" w:rsidR="00A8237F" w:rsidRPr="007B59C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9C5">
              <w:rPr>
                <w:rFonts w:ascii="Times New Roman" w:hAnsi="Times New Roman" w:cs="Times New Roman"/>
                <w:sz w:val="26"/>
                <w:szCs w:val="26"/>
              </w:rPr>
              <w:t>«Строительные профессии».</w:t>
            </w:r>
          </w:p>
          <w:p w14:paraId="5F544D2C" w14:textId="77777777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82" w:type="dxa"/>
          </w:tcPr>
          <w:p w14:paraId="40217012" w14:textId="666A02F4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  <w:tr w:rsidR="00A8237F" w:rsidRPr="009C64B7" w14:paraId="276E5655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559D27E3" w14:textId="3379587E" w:rsidR="00A8237F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27" w:type="dxa"/>
            <w:gridSpan w:val="2"/>
          </w:tcPr>
          <w:p w14:paraId="091017EB" w14:textId="0C003498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 августа - День Государственного флага Российской Федерации</w:t>
            </w:r>
          </w:p>
        </w:tc>
        <w:tc>
          <w:tcPr>
            <w:tcW w:w="3206" w:type="dxa"/>
            <w:gridSpan w:val="2"/>
          </w:tcPr>
          <w:p w14:paraId="7EEE588C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гордости за Россию,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-ценностное </w:t>
            </w:r>
          </w:p>
          <w:p w14:paraId="18C7EEF1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отношение к своей стране;</w:t>
            </w:r>
          </w:p>
          <w:p w14:paraId="49266599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уважительное </w:t>
            </w:r>
          </w:p>
          <w:p w14:paraId="61147473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 государственным </w:t>
            </w:r>
          </w:p>
          <w:p w14:paraId="49724DCA" w14:textId="68C43FC2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символам России</w:t>
            </w:r>
          </w:p>
        </w:tc>
        <w:tc>
          <w:tcPr>
            <w:tcW w:w="3703" w:type="dxa"/>
            <w:gridSpan w:val="2"/>
          </w:tcPr>
          <w:p w14:paraId="4BCEE977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5BDF5AF6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Беседа: «Государственные символы России».</w:t>
            </w:r>
          </w:p>
          <w:p w14:paraId="22B17C51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Занятие с использованием ИКТ: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«Гордо взвейся над страной, Флаг России наш родной!» </w:t>
            </w:r>
          </w:p>
          <w:p w14:paraId="0DFAE6F3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Конструирование «Флажок на палочке».</w:t>
            </w:r>
          </w:p>
          <w:p w14:paraId="6D7AC29B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Чтение: А. Кузнецова «Символы Отечества».</w:t>
            </w:r>
          </w:p>
          <w:p w14:paraId="19889558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Д/и: «Найди флаг России».</w:t>
            </w:r>
          </w:p>
          <w:p w14:paraId="27D60D23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П/и: «Кто быстрее до флажка», «Передай флажок».</w:t>
            </w:r>
          </w:p>
          <w:p w14:paraId="59C2CC15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С/р и: «Морское путешествие».</w:t>
            </w:r>
          </w:p>
          <w:p w14:paraId="211C2FB3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</w:t>
            </w:r>
          </w:p>
          <w:p w14:paraId="515EB959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«Российский флаг»</w:t>
            </w:r>
          </w:p>
          <w:p w14:paraId="39F96493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2F941BB1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Конкурс чтецов «Флаг наш – символ доблести и народной гордости».</w:t>
            </w:r>
          </w:p>
          <w:p w14:paraId="5FF7294B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на свежем воздухе «Это флаг моей России. И прекрасней флага </w:t>
            </w:r>
          </w:p>
          <w:p w14:paraId="27F813D7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нет!»</w:t>
            </w:r>
          </w:p>
          <w:p w14:paraId="731DE0AA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выставке совместного творчества с детьми «Флаг России в </w:t>
            </w:r>
          </w:p>
          <w:p w14:paraId="411F19CC" w14:textId="5C40D77C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детских руках»</w:t>
            </w:r>
          </w:p>
        </w:tc>
        <w:tc>
          <w:tcPr>
            <w:tcW w:w="2282" w:type="dxa"/>
          </w:tcPr>
          <w:p w14:paraId="612D71A9" w14:textId="3E97A875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Средняя, старшая и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подготовительная к школе группа</w:t>
            </w:r>
          </w:p>
        </w:tc>
      </w:tr>
      <w:tr w:rsidR="00A8237F" w:rsidRPr="009C64B7" w14:paraId="7178F206" w14:textId="77777777" w:rsidTr="00296164">
        <w:trPr>
          <w:gridAfter w:val="1"/>
          <w:wAfter w:w="7" w:type="dxa"/>
        </w:trPr>
        <w:tc>
          <w:tcPr>
            <w:tcW w:w="1434" w:type="dxa"/>
          </w:tcPr>
          <w:p w14:paraId="4EF2D0F9" w14:textId="5144AA8C" w:rsidR="00A8237F" w:rsidRDefault="00296164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27" w:type="dxa"/>
            <w:gridSpan w:val="2"/>
          </w:tcPr>
          <w:p w14:paraId="5447AEFB" w14:textId="5B26665F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августа – День российского кино</w:t>
            </w:r>
          </w:p>
        </w:tc>
        <w:tc>
          <w:tcPr>
            <w:tcW w:w="3206" w:type="dxa"/>
            <w:gridSpan w:val="2"/>
          </w:tcPr>
          <w:p w14:paraId="6B322A7E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интерес к театрализованной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деятельности,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культурные ценности;</w:t>
            </w:r>
          </w:p>
          <w:p w14:paraId="7E9517C2" w14:textId="77777777" w:rsidR="00A8237F" w:rsidRPr="001C2C35" w:rsidRDefault="00A8237F" w:rsidP="002961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любовь к </w:t>
            </w:r>
          </w:p>
          <w:p w14:paraId="5D10BACF" w14:textId="38BD7493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российскому киноискусству, в частности, к мульт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ипликации</w:t>
            </w:r>
          </w:p>
        </w:tc>
        <w:tc>
          <w:tcPr>
            <w:tcW w:w="3703" w:type="dxa"/>
            <w:gridSpan w:val="2"/>
          </w:tcPr>
          <w:p w14:paraId="572DF20F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 детьми:</w:t>
            </w:r>
          </w:p>
          <w:p w14:paraId="18AC0E4E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Беседы на тему: «Что такое кино?», «Какие бывают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фильмы (жанры)»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«Кино в нашей жизни», «История </w:t>
            </w:r>
          </w:p>
          <w:p w14:paraId="1BAD8C8C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кинематографии».</w:t>
            </w:r>
          </w:p>
          <w:p w14:paraId="6BF591E7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«Уроки доброты» – просмотр сказок и мультфильмов о добрых делах.</w:t>
            </w:r>
          </w:p>
          <w:p w14:paraId="46EB29DA" w14:textId="77777777" w:rsidR="00A8237F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Создание альбома «Профессии кино»</w:t>
            </w:r>
          </w:p>
          <w:p w14:paraId="46B16F6E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2C3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 родителями:</w:t>
            </w:r>
          </w:p>
          <w:p w14:paraId="200CA3A2" w14:textId="77777777" w:rsidR="00A8237F" w:rsidRPr="001C2C35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поделок и рисунков «Мой любимый герой мультфильма». </w:t>
            </w:r>
          </w:p>
          <w:p w14:paraId="65DB790E" w14:textId="1FEE3B12" w:rsidR="00A8237F" w:rsidRPr="00EC6148" w:rsidRDefault="00A8237F" w:rsidP="00296164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2C35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«Влияние мультфильмов на формирование личности ребенка дошкольного возраста».</w:t>
            </w:r>
          </w:p>
        </w:tc>
        <w:tc>
          <w:tcPr>
            <w:tcW w:w="2282" w:type="dxa"/>
          </w:tcPr>
          <w:p w14:paraId="2FBFF078" w14:textId="115CE461" w:rsidR="00A8237F" w:rsidRDefault="00A8237F" w:rsidP="00296164">
            <w:pPr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</w:tc>
      </w:tr>
    </w:tbl>
    <w:p w14:paraId="524EB359" w14:textId="77777777" w:rsidR="00773A4D" w:rsidRPr="009C64B7" w:rsidRDefault="00773A4D" w:rsidP="009C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CEFABA" w14:textId="1FC16A3A" w:rsidR="00A8237F" w:rsidRDefault="00A8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14F1EF" w14:textId="709246DF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5CC2D" w14:textId="7766BB3A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99AF4" w14:textId="462A5849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9B399" w14:textId="7ABBCE91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F096A7" w14:textId="55D02F73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B9441E" w14:textId="1476F79C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05E4CE" w14:textId="0427711B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2ACA1C" w14:textId="1C9881F2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BDD870" w14:textId="0B250B05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24797D" w14:textId="3D556C81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305E44" w14:textId="079D2289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428E5A" w14:textId="3E5BEF75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FE3065" w14:textId="1D938B2E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4F1A2F" w14:textId="35AC58F0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CBD30" w14:textId="4252B7A6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C33A4" w14:textId="3E3620B3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915243" w14:textId="0B0DA903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19954F" w14:textId="3E81BA89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DF483" w14:textId="0AF9F7CC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A3F50C" w14:textId="56FCA014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960D7C" w14:textId="7B902F4D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3DC618" w14:textId="16B5E82B" w:rsidR="00094328" w:rsidRDefault="00094328" w:rsidP="00FC6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08A253" w14:textId="07480054" w:rsidR="00094328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15680" w14:textId="15A0715A" w:rsidR="00094328" w:rsidRPr="00FC6156" w:rsidRDefault="0009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14:paraId="47293F1E" w14:textId="473B8BE4" w:rsidR="00094328" w:rsidRPr="00FC6156" w:rsidRDefault="00094328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6"/>
        </w:rPr>
      </w:pPr>
      <w:r w:rsidRPr="00FC6156">
        <w:rPr>
          <w:rFonts w:ascii="Times New Roman" w:hAnsi="Times New Roman" w:cs="Times New Roman"/>
          <w:sz w:val="32"/>
          <w:szCs w:val="26"/>
        </w:rPr>
        <w:t>КАЛЕНДАРНЫЙ ПЛАН</w:t>
      </w:r>
    </w:p>
    <w:p w14:paraId="52728923" w14:textId="36F81F59" w:rsidR="00094328" w:rsidRPr="00FC6156" w:rsidRDefault="00094328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6"/>
        </w:rPr>
      </w:pPr>
      <w:r w:rsidRPr="00FC6156">
        <w:rPr>
          <w:rFonts w:ascii="Times New Roman" w:hAnsi="Times New Roman" w:cs="Times New Roman"/>
          <w:sz w:val="32"/>
          <w:szCs w:val="26"/>
        </w:rPr>
        <w:t>ВОСПИТАТЕЛЬНОЙ РАБОТЫ</w:t>
      </w:r>
    </w:p>
    <w:p w14:paraId="67D773C5" w14:textId="3C5CC15C" w:rsidR="00094328" w:rsidRP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МБДО</w:t>
      </w:r>
      <w:bookmarkStart w:id="0" w:name="_GoBack"/>
      <w:bookmarkEnd w:id="0"/>
      <w:r w:rsidR="00094328" w:rsidRPr="00FC6156">
        <w:rPr>
          <w:rFonts w:ascii="Times New Roman" w:hAnsi="Times New Roman" w:cs="Times New Roman"/>
          <w:sz w:val="32"/>
          <w:szCs w:val="26"/>
        </w:rPr>
        <w:t>У ДС №2 «Колокольчик»</w:t>
      </w:r>
    </w:p>
    <w:p w14:paraId="212D9A24" w14:textId="6D7F0B00" w:rsidR="00FC6156" w:rsidRP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6"/>
        </w:rPr>
      </w:pPr>
    </w:p>
    <w:p w14:paraId="3DD5FA7B" w14:textId="54F727B6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8BB4198" w14:textId="32D01AD8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4A293E7" w14:textId="1C10F10B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FBEAAB" w14:textId="6B667A62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57200C1" w14:textId="1193CF65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E882304" w14:textId="77B43BAC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86232FD" w14:textId="4A4AF757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8FF9FDE" w14:textId="41A4EAA1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EC9FA4D" w14:textId="559457AE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6F483DB" w14:textId="5D7333A3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790CE35" w14:textId="7943807F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DA57FA6" w14:textId="411ED25B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678B8BC" w14:textId="7053EFAB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1E581F" w14:textId="2A2797C5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BF639BB" w14:textId="40119A9E" w:rsidR="00FC6156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B32435C" w14:textId="334B9C92" w:rsidR="00FC6156" w:rsidRPr="009C64B7" w:rsidRDefault="00FC6156" w:rsidP="00FC6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</w:t>
      </w:r>
    </w:p>
    <w:sectPr w:rsidR="00FC6156" w:rsidRPr="009C64B7" w:rsidSect="00A8237F">
      <w:headerReference w:type="default" r:id="rId6"/>
      <w:pgSz w:w="16838" w:h="11906" w:orient="landscape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87F99" w14:textId="77777777" w:rsidR="008B1928" w:rsidRDefault="008B1928" w:rsidP="009C64B7">
      <w:pPr>
        <w:spacing w:after="0" w:line="240" w:lineRule="auto"/>
      </w:pPr>
      <w:r>
        <w:separator/>
      </w:r>
    </w:p>
  </w:endnote>
  <w:endnote w:type="continuationSeparator" w:id="0">
    <w:p w14:paraId="79A6A9B3" w14:textId="77777777" w:rsidR="008B1928" w:rsidRDefault="008B1928" w:rsidP="009C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EAD2" w14:textId="77777777" w:rsidR="008B1928" w:rsidRDefault="008B1928" w:rsidP="009C64B7">
      <w:pPr>
        <w:spacing w:after="0" w:line="240" w:lineRule="auto"/>
      </w:pPr>
      <w:r>
        <w:separator/>
      </w:r>
    </w:p>
  </w:footnote>
  <w:footnote w:type="continuationSeparator" w:id="0">
    <w:p w14:paraId="41A72579" w14:textId="77777777" w:rsidR="008B1928" w:rsidRDefault="008B1928" w:rsidP="009C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D56E" w14:textId="77777777" w:rsidR="00A8237F" w:rsidRDefault="00A8237F" w:rsidP="009C64B7">
    <w:pPr>
      <w:pStyle w:val="a4"/>
      <w:jc w:val="center"/>
      <w:rPr>
        <w:rFonts w:ascii="Times New Roman" w:hAnsi="Times New Roman" w:cs="Times New Roman"/>
      </w:rPr>
    </w:pPr>
    <w:r w:rsidRPr="009C64B7">
      <w:rPr>
        <w:rFonts w:ascii="Times New Roman" w:hAnsi="Times New Roman" w:cs="Times New Roman"/>
      </w:rPr>
      <w:t xml:space="preserve">Муниципальное бюджетное дошкольное образовательное учреждение </w:t>
    </w:r>
  </w:p>
  <w:p w14:paraId="2836AC29" w14:textId="77777777" w:rsidR="00A8237F" w:rsidRDefault="00A8237F" w:rsidP="009C64B7">
    <w:pPr>
      <w:pStyle w:val="a4"/>
      <w:jc w:val="center"/>
      <w:rPr>
        <w:rFonts w:ascii="Times New Roman" w:hAnsi="Times New Roman" w:cs="Times New Roman"/>
      </w:rPr>
    </w:pPr>
    <w:r w:rsidRPr="009C64B7">
      <w:rPr>
        <w:rFonts w:ascii="Times New Roman" w:hAnsi="Times New Roman" w:cs="Times New Roman"/>
      </w:rPr>
      <w:t>детский сад №2 «Колокольчик» Старооскольского городского округа</w:t>
    </w:r>
  </w:p>
  <w:p w14:paraId="54777A82" w14:textId="77777777" w:rsidR="00A8237F" w:rsidRPr="009C64B7" w:rsidRDefault="00A8237F" w:rsidP="009C64B7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85"/>
    <w:rsid w:val="000460C2"/>
    <w:rsid w:val="00047404"/>
    <w:rsid w:val="00094328"/>
    <w:rsid w:val="000A5419"/>
    <w:rsid w:val="000C5368"/>
    <w:rsid w:val="000E1A42"/>
    <w:rsid w:val="00131A85"/>
    <w:rsid w:val="001458C4"/>
    <w:rsid w:val="001578E0"/>
    <w:rsid w:val="001C2C35"/>
    <w:rsid w:val="001E613C"/>
    <w:rsid w:val="001F356B"/>
    <w:rsid w:val="002417BA"/>
    <w:rsid w:val="00255D27"/>
    <w:rsid w:val="00296164"/>
    <w:rsid w:val="00484205"/>
    <w:rsid w:val="004C16D5"/>
    <w:rsid w:val="00517F46"/>
    <w:rsid w:val="00534CF0"/>
    <w:rsid w:val="0059262F"/>
    <w:rsid w:val="005A7385"/>
    <w:rsid w:val="0060210D"/>
    <w:rsid w:val="00633651"/>
    <w:rsid w:val="00673D80"/>
    <w:rsid w:val="006A7AA4"/>
    <w:rsid w:val="006B6630"/>
    <w:rsid w:val="006E3997"/>
    <w:rsid w:val="00772C5E"/>
    <w:rsid w:val="00773A4D"/>
    <w:rsid w:val="00783744"/>
    <w:rsid w:val="007B59C5"/>
    <w:rsid w:val="007E3FC4"/>
    <w:rsid w:val="00830725"/>
    <w:rsid w:val="00876ED8"/>
    <w:rsid w:val="008B1928"/>
    <w:rsid w:val="008F1842"/>
    <w:rsid w:val="00906AFE"/>
    <w:rsid w:val="00976549"/>
    <w:rsid w:val="009A2656"/>
    <w:rsid w:val="009C26E5"/>
    <w:rsid w:val="009C64B7"/>
    <w:rsid w:val="00A62460"/>
    <w:rsid w:val="00A8237F"/>
    <w:rsid w:val="00AA0D64"/>
    <w:rsid w:val="00AB59D4"/>
    <w:rsid w:val="00AF06C7"/>
    <w:rsid w:val="00AF0C53"/>
    <w:rsid w:val="00B648E5"/>
    <w:rsid w:val="00BB26BE"/>
    <w:rsid w:val="00BC5703"/>
    <w:rsid w:val="00BF7F03"/>
    <w:rsid w:val="00C76814"/>
    <w:rsid w:val="00D447AA"/>
    <w:rsid w:val="00D5392A"/>
    <w:rsid w:val="00E07B7E"/>
    <w:rsid w:val="00E3191E"/>
    <w:rsid w:val="00E70208"/>
    <w:rsid w:val="00E70FE8"/>
    <w:rsid w:val="00E91CB2"/>
    <w:rsid w:val="00EA0D4E"/>
    <w:rsid w:val="00EB6DFA"/>
    <w:rsid w:val="00EC6148"/>
    <w:rsid w:val="00F05CEC"/>
    <w:rsid w:val="00F145D0"/>
    <w:rsid w:val="00F83EA7"/>
    <w:rsid w:val="00F852B8"/>
    <w:rsid w:val="00FC6156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EA013"/>
  <w15:chartTrackingRefBased/>
  <w15:docId w15:val="{17F0FC07-3075-432C-872E-7AD749E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4B7"/>
  </w:style>
  <w:style w:type="paragraph" w:styleId="a6">
    <w:name w:val="footer"/>
    <w:basedOn w:val="a"/>
    <w:link w:val="a7"/>
    <w:uiPriority w:val="99"/>
    <w:unhideWhenUsed/>
    <w:rsid w:val="009C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4B7"/>
  </w:style>
  <w:style w:type="paragraph" w:styleId="a8">
    <w:name w:val="Balloon Text"/>
    <w:basedOn w:val="a"/>
    <w:link w:val="a9"/>
    <w:uiPriority w:val="99"/>
    <w:semiHidden/>
    <w:unhideWhenUsed/>
    <w:rsid w:val="0009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58</Pages>
  <Words>9372</Words>
  <Characters>53423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Vospitatel</dc:creator>
  <cp:keywords/>
  <dc:description/>
  <cp:lastModifiedBy>St. Vospitatel</cp:lastModifiedBy>
  <cp:revision>6</cp:revision>
  <cp:lastPrinted>2024-07-26T12:50:00Z</cp:lastPrinted>
  <dcterms:created xsi:type="dcterms:W3CDTF">2024-07-21T14:21:00Z</dcterms:created>
  <dcterms:modified xsi:type="dcterms:W3CDTF">2024-07-26T12:51:00Z</dcterms:modified>
</cp:coreProperties>
</file>